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31"/>
          <w:szCs w:val="31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16" w:after="0" w:line="244" w:lineRule="auto"/>
        <w:ind w:left="3063" w:right="2950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spacing w:val="-4"/>
          <w:sz w:val="32"/>
          <w:szCs w:val="32"/>
        </w:rPr>
        <w:t>2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0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15</w:t>
      </w:r>
      <w:r w:rsidRPr="002873CE">
        <w:rPr>
          <w:rFonts w:ascii="Calibri" w:hAnsi="Calibri" w:cs="Calibri"/>
          <w:b/>
          <w:bCs/>
          <w:sz w:val="32"/>
          <w:szCs w:val="32"/>
        </w:rPr>
        <w:t>-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1</w:t>
      </w:r>
      <w:r w:rsidRPr="002873CE">
        <w:rPr>
          <w:rFonts w:ascii="Calibri" w:hAnsi="Calibri" w:cs="Calibri"/>
          <w:b/>
          <w:bCs/>
          <w:sz w:val="32"/>
          <w:szCs w:val="32"/>
        </w:rPr>
        <w:t>6</w:t>
      </w:r>
      <w:r w:rsidRPr="002873CE">
        <w:rPr>
          <w:rFonts w:ascii="Calibri" w:hAnsi="Calibri" w:cs="Calibri"/>
          <w:b/>
          <w:bCs/>
          <w:spacing w:val="7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spacing w:val="12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R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z w:val="32"/>
          <w:szCs w:val="32"/>
        </w:rPr>
        <w:t>P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R</w:t>
      </w:r>
      <w:r w:rsidRPr="002873CE">
        <w:rPr>
          <w:rFonts w:ascii="Calibri" w:hAnsi="Calibri" w:cs="Calibri"/>
          <w:b/>
          <w:b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sz w:val="32"/>
          <w:szCs w:val="32"/>
        </w:rPr>
        <w:t>ENT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sz w:val="32"/>
          <w:szCs w:val="32"/>
        </w:rPr>
        <w:t>VE</w:t>
      </w:r>
      <w:r w:rsidRPr="002873CE">
        <w:rPr>
          <w:rFonts w:ascii="Calibri" w:hAnsi="Calibri" w:cs="Calibri"/>
          <w:b/>
          <w:bCs/>
          <w:spacing w:val="18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SS</w:t>
      </w:r>
      <w:r w:rsidRPr="002873CE">
        <w:rPr>
          <w:rFonts w:ascii="Calibri" w:hAnsi="Calibri" w:cs="Calibri"/>
          <w:b/>
          <w:bCs/>
          <w:sz w:val="32"/>
          <w:szCs w:val="32"/>
        </w:rPr>
        <w:t>EM</w:t>
      </w:r>
      <w:r w:rsidRPr="002873CE">
        <w:rPr>
          <w:rFonts w:ascii="Calibri" w:hAnsi="Calibri" w:cs="Calibri"/>
          <w:b/>
          <w:bCs/>
          <w:spacing w:val="-3"/>
          <w:sz w:val="32"/>
          <w:szCs w:val="32"/>
        </w:rPr>
        <w:t>B</w:t>
      </w:r>
      <w:r w:rsidRPr="002873CE">
        <w:rPr>
          <w:rFonts w:ascii="Calibri" w:hAnsi="Calibri" w:cs="Calibri"/>
          <w:b/>
          <w:bCs/>
          <w:sz w:val="32"/>
          <w:szCs w:val="32"/>
        </w:rPr>
        <w:t>LY</w:t>
      </w:r>
      <w:r w:rsidRPr="002873CE">
        <w:rPr>
          <w:rFonts w:ascii="Calibri" w:hAnsi="Calibri" w:cs="Calibri"/>
          <w:b/>
          <w:bCs/>
          <w:w w:val="102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spacing w:val="-3"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sz w:val="32"/>
          <w:szCs w:val="32"/>
        </w:rPr>
        <w:t>AT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spacing w:val="-3"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spacing w:val="3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z w:val="32"/>
          <w:szCs w:val="32"/>
        </w:rPr>
        <w:t>F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spacing w:val="-4"/>
          <w:sz w:val="32"/>
          <w:szCs w:val="32"/>
        </w:rPr>
        <w:t>R</w:t>
      </w:r>
      <w:r w:rsidRPr="002873CE">
        <w:rPr>
          <w:rFonts w:ascii="Calibri" w:hAnsi="Calibri" w:cs="Calibri"/>
          <w:b/>
          <w:bCs/>
          <w:sz w:val="32"/>
          <w:szCs w:val="32"/>
        </w:rPr>
        <w:t>M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229985" cy="12700"/>
                <wp:effectExtent l="19050" t="19050" r="18415" b="6350"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12700"/>
                        </a:xfrm>
                        <a:custGeom>
                          <a:avLst/>
                          <a:gdLst>
                            <a:gd name="T0" fmla="*/ 0 w 9811"/>
                            <a:gd name="T1" fmla="*/ 0 h 20"/>
                            <a:gd name="T2" fmla="*/ 9811 w 98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1" h="20">
                              <a:moveTo>
                                <a:pt x="0" y="0"/>
                              </a:moveTo>
                              <a:lnTo>
                                <a:pt x="9811" y="0"/>
                              </a:lnTo>
                            </a:path>
                          </a:pathLst>
                        </a:custGeom>
                        <a:noFill/>
                        <a:ln w="19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E96F136" id="Freeform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90.55pt,0" coordsize="98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Gy+gIAAI8GAAAOAAAAZHJzL2Uyb0RvYy54bWysVe1q2zAU/T/YOwj9HKT+iNvGoU4p+RiD&#10;bis0ewBFkmMzW/IkJU439u67V7bTpKUwxvzDkXSvj8499yM3t4e6IntpbKlVRqOLkBKpuBal2mb0&#10;23o1mlBiHVOCVVrJjD5JS29n79/dtM1UxrrQlZCGAIiy07bJaOFcMw0CywtZM3uhG6nAmGtTMwdb&#10;sw2EYS2g11UQh+FV0GojGqO5tBZOF52Rzjx+nkvuvua5lY5UGQVuzr+Nf2/wHcxu2HRrWFOUvKfB&#10;/oFFzUoFlx6hFswxsjPlK6i65EZbnbsLrutA53nJpY8BoonCF9E8FqyRPhYQxzZHmez/g+Vf9g+G&#10;lAJyl1KiWA05WhkpUXECR6BP29gpuD02DwYjtM295t8tGIIzC24s+JBN+1kLgGE7p70mh9zU+CVE&#10;Sw5e+qej9PLgCIfDqzhO08klJRxsUXwd+tQEbDp8zHfWfZTaA7H9vXVd5gSsvO6iJ7+GLOd1BUn8&#10;EJCQtCSdRFGf5qNPdOZTkHgohKNHfOKBCG8AjU/cQjIAAe3tQIwVA1d+UD1ZWBGGDRJ6fRptURdk&#10;DsGvPVuAAC+M7A1nIIjOYwxtcO5++0sM1P7LqjeUQNVvOjka5pAb3oFL0mbUa0WKjIIgeF7rvVxr&#10;7+FepA7uerZW6tSrQxlyDI6dGRZ4j6d7vBspn2RW6VVZVT61lUJGUZqMOy5WV6VAK9KxZruZV4bs&#10;Gfa1f3ohztyM3inh0QrJxLJfO1ZW3dpzQzwow14KLEjfuL/SMF1OlpNklMRXy1ESLhaju9U8GV2t&#10;ouvLxXgxny+i3yhTlEyLUgipkN0wRKLk75q0H2dd+x/HyFkUZ8Gu/PM62OCchlcZYhl+fXS+YbFH&#10;u6beaPEE/Wp0NxVhisOi0OYnJS1MxIzaHztmJCXVJwUjJ42SBEeo3ySX11AjxJxaNqcWpjhAZdRR&#10;KHVczl03dneNKbcF3BT5ElP6DuZEXmI/e34dq34DU89H0E9oHKune+/1/D8y+wMAAP//AwBQSwME&#10;FAAGAAgAAAAhAExcPb3YAAAAAwEAAA8AAABkcnMvZG93bnJldi54bWxMj8FOwzAQRO9I/IO1SNyo&#10;kyBQCXEqBEJwhNIP2MaLExGvo9hpQ76ehQu9rDSa0czbajP7Xh1ojF1gA/kqA0XcBNuxM7D7eL5a&#10;g4oJ2WIfmAx8U4RNfX5WYWnDkd/psE1OSQnHEg20KQ2l1rFpyWNchYFYvM8wekwiR6ftiEcp970u&#10;suxWe+xYFloc6LGl5ms7eQMvb5ONN+EpXzxa566LZfc6L8ZcXswP96ASzek/DL/4gg61MO3DxDaq&#10;3oA8kv6ueHfrPAe1N1BkoOtKn7LXPwAAAP//AwBQSwECLQAUAAYACAAAACEAtoM4kv4AAADhAQAA&#10;EwAAAAAAAAAAAAAAAAAAAAAAW0NvbnRlbnRfVHlwZXNdLnhtbFBLAQItABQABgAIAAAAIQA4/SH/&#10;1gAAAJQBAAALAAAAAAAAAAAAAAAAAC8BAABfcmVscy8ucmVsc1BLAQItABQABgAIAAAAIQDmhAGy&#10;+gIAAI8GAAAOAAAAAAAAAAAAAAAAAC4CAABkcnMvZTJvRG9jLnhtbFBLAQItABQABgAIAAAAIQBM&#10;XD292AAAAAMBAAAPAAAAAAAAAAAAAAAAAFQFAABkcnMvZG93bnJldi54bWxQSwUGAAAAAAQABADz&#10;AAAAWQYAAAAA&#10;" filled="f" strokeweight=".53972mm">
                <v:path arrowok="t" o:connecttype="custom" o:connectlocs="0,0;6229985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0632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i/>
          <w:iCs/>
          <w:spacing w:val="-1"/>
          <w:sz w:val="32"/>
          <w:szCs w:val="32"/>
        </w:rPr>
        <w:t>T</w:t>
      </w:r>
      <w:r w:rsidRPr="002873CE">
        <w:rPr>
          <w:rFonts w:ascii="Calibri" w:hAnsi="Calibri" w:cs="Calibri"/>
          <w:i/>
          <w:iCs/>
          <w:spacing w:val="-3"/>
          <w:sz w:val="32"/>
          <w:szCs w:val="32"/>
        </w:rPr>
        <w:t>h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i</w:t>
      </w:r>
      <w:r w:rsidRPr="002873CE">
        <w:rPr>
          <w:rFonts w:ascii="Calibri" w:hAnsi="Calibri" w:cs="Calibri"/>
          <w:i/>
          <w:iCs/>
          <w:sz w:val="32"/>
          <w:szCs w:val="32"/>
        </w:rPr>
        <w:t>s</w:t>
      </w:r>
      <w:r w:rsidRPr="002873CE">
        <w:rPr>
          <w:rFonts w:ascii="Calibri" w:hAnsi="Calibri" w:cs="Calibri"/>
          <w:i/>
          <w:iCs/>
          <w:spacing w:val="6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z w:val="32"/>
          <w:szCs w:val="32"/>
        </w:rPr>
        <w:t>fo</w:t>
      </w:r>
      <w:r w:rsidRPr="002873CE">
        <w:rPr>
          <w:rFonts w:ascii="Calibri" w:hAnsi="Calibri" w:cs="Calibri"/>
          <w:i/>
          <w:iCs/>
          <w:spacing w:val="-1"/>
          <w:sz w:val="32"/>
          <w:szCs w:val="32"/>
        </w:rPr>
        <w:t>r</w:t>
      </w:r>
      <w:r w:rsidRPr="002873CE">
        <w:rPr>
          <w:rFonts w:ascii="Calibri" w:hAnsi="Calibri" w:cs="Calibri"/>
          <w:i/>
          <w:iCs/>
          <w:sz w:val="32"/>
          <w:szCs w:val="32"/>
        </w:rPr>
        <w:t>m</w:t>
      </w:r>
      <w:r w:rsidRPr="002873CE">
        <w:rPr>
          <w:rFonts w:ascii="Calibri" w:hAnsi="Calibri" w:cs="Calibri"/>
          <w:i/>
          <w:iCs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z w:val="32"/>
          <w:szCs w:val="32"/>
        </w:rPr>
        <w:t>must</w:t>
      </w:r>
      <w:r w:rsidRPr="002873CE">
        <w:rPr>
          <w:rFonts w:ascii="Calibri" w:hAnsi="Calibri" w:cs="Calibri"/>
          <w:i/>
          <w:iCs/>
          <w:spacing w:val="4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h</w:t>
      </w:r>
      <w:r w:rsidRPr="002873CE">
        <w:rPr>
          <w:rFonts w:ascii="Calibri" w:hAnsi="Calibri" w:cs="Calibri"/>
          <w:i/>
          <w:iCs/>
          <w:spacing w:val="-3"/>
          <w:sz w:val="32"/>
          <w:szCs w:val="32"/>
        </w:rPr>
        <w:t>a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v</w:t>
      </w:r>
      <w:r w:rsidRPr="002873CE">
        <w:rPr>
          <w:rFonts w:ascii="Calibri" w:hAnsi="Calibri" w:cs="Calibri"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z w:val="32"/>
          <w:szCs w:val="32"/>
        </w:rPr>
        <w:t>a</w:t>
      </w:r>
      <w:r w:rsidRPr="002873CE">
        <w:rPr>
          <w:rFonts w:ascii="Calibri" w:hAnsi="Calibri" w:cs="Calibri"/>
          <w:i/>
          <w:iCs/>
          <w:spacing w:val="-1"/>
          <w:sz w:val="32"/>
          <w:szCs w:val="32"/>
        </w:rPr>
        <w:t>l</w:t>
      </w:r>
      <w:r w:rsidRPr="002873CE">
        <w:rPr>
          <w:rFonts w:ascii="Calibri" w:hAnsi="Calibri" w:cs="Calibri"/>
          <w:i/>
          <w:iCs/>
          <w:sz w:val="32"/>
          <w:szCs w:val="32"/>
        </w:rPr>
        <w:t>l</w:t>
      </w:r>
      <w:r w:rsidRPr="002873CE">
        <w:rPr>
          <w:rFonts w:ascii="Calibri" w:hAnsi="Calibri" w:cs="Calibri"/>
          <w:i/>
          <w:iCs/>
          <w:spacing w:val="7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z w:val="32"/>
          <w:szCs w:val="32"/>
        </w:rPr>
        <w:t>f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i</w:t>
      </w:r>
      <w:r w:rsidRPr="002873CE">
        <w:rPr>
          <w:rFonts w:ascii="Calibri" w:hAnsi="Calibri" w:cs="Calibri"/>
          <w:i/>
          <w:iCs/>
          <w:spacing w:val="-2"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-1"/>
          <w:sz w:val="32"/>
          <w:szCs w:val="32"/>
        </w:rPr>
        <w:t>l</w:t>
      </w:r>
      <w:r w:rsidRPr="002873CE">
        <w:rPr>
          <w:rFonts w:ascii="Calibri" w:hAnsi="Calibri" w:cs="Calibri"/>
          <w:i/>
          <w:iCs/>
          <w:sz w:val="32"/>
          <w:szCs w:val="32"/>
        </w:rPr>
        <w:t>ds</w:t>
      </w:r>
      <w:r w:rsidRPr="002873CE">
        <w:rPr>
          <w:rFonts w:ascii="Calibri" w:hAnsi="Calibri" w:cs="Calibri"/>
          <w:i/>
          <w:iCs/>
          <w:spacing w:val="7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-3"/>
          <w:sz w:val="32"/>
          <w:szCs w:val="32"/>
        </w:rPr>
        <w:t>n</w:t>
      </w:r>
      <w:r w:rsidRPr="002873CE">
        <w:rPr>
          <w:rFonts w:ascii="Calibri" w:hAnsi="Calibri" w:cs="Calibri"/>
          <w:i/>
          <w:iCs/>
          <w:sz w:val="32"/>
          <w:szCs w:val="32"/>
        </w:rPr>
        <w:t>t</w:t>
      </w:r>
      <w:r w:rsidRPr="002873CE">
        <w:rPr>
          <w:rFonts w:ascii="Calibri" w:hAnsi="Calibri" w:cs="Calibri"/>
          <w:i/>
          <w:iCs/>
          <w:spacing w:val="-2"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re</w:t>
      </w:r>
      <w:r w:rsidRPr="002873CE">
        <w:rPr>
          <w:rFonts w:ascii="Calibri" w:hAnsi="Calibri" w:cs="Calibri"/>
          <w:i/>
          <w:iCs/>
          <w:sz w:val="32"/>
          <w:szCs w:val="32"/>
        </w:rPr>
        <w:t>d</w:t>
      </w:r>
      <w:r w:rsidRPr="002873CE">
        <w:rPr>
          <w:rFonts w:ascii="Calibri" w:hAnsi="Calibri" w:cs="Calibri"/>
          <w:i/>
          <w:iCs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i/>
          <w:iCs/>
          <w:sz w:val="32"/>
          <w:szCs w:val="32"/>
        </w:rPr>
        <w:t>o</w:t>
      </w:r>
      <w:r w:rsidRPr="002873CE">
        <w:rPr>
          <w:rFonts w:ascii="Calibri" w:hAnsi="Calibri" w:cs="Calibri"/>
          <w:i/>
          <w:iCs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b</w:t>
      </w:r>
      <w:r w:rsidRPr="002873CE">
        <w:rPr>
          <w:rFonts w:ascii="Calibri" w:hAnsi="Calibri" w:cs="Calibri"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pacing w:val="-3"/>
          <w:sz w:val="32"/>
          <w:szCs w:val="32"/>
        </w:rPr>
        <w:t>a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cc</w:t>
      </w:r>
      <w:r w:rsidRPr="002873CE">
        <w:rPr>
          <w:rFonts w:ascii="Calibri" w:hAnsi="Calibri" w:cs="Calibri"/>
          <w:i/>
          <w:iCs/>
          <w:spacing w:val="-2"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p</w:t>
      </w:r>
      <w:r w:rsidRPr="002873CE">
        <w:rPr>
          <w:rFonts w:ascii="Calibri" w:hAnsi="Calibri" w:cs="Calibri"/>
          <w:i/>
          <w:iCs/>
          <w:sz w:val="32"/>
          <w:szCs w:val="32"/>
        </w:rPr>
        <w:t>t</w:t>
      </w:r>
      <w:r w:rsidRPr="002873CE">
        <w:rPr>
          <w:rFonts w:ascii="Calibri" w:hAnsi="Calibri" w:cs="Calibri"/>
          <w:i/>
          <w:iCs/>
          <w:spacing w:val="-4"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z w:val="32"/>
          <w:szCs w:val="32"/>
        </w:rPr>
        <w:t>d.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F</w:t>
      </w:r>
      <w:r w:rsidRPr="002873CE">
        <w:rPr>
          <w:rFonts w:ascii="Calibri" w:hAnsi="Calibri" w:cs="Calibri"/>
          <w:sz w:val="32"/>
          <w:szCs w:val="32"/>
        </w:rPr>
        <w:t>u</w:t>
      </w:r>
      <w:r w:rsidRPr="002873CE">
        <w:rPr>
          <w:rFonts w:ascii="Calibri" w:hAnsi="Calibri" w:cs="Calibri"/>
          <w:spacing w:val="3"/>
          <w:sz w:val="32"/>
          <w:szCs w:val="32"/>
        </w:rPr>
        <w:t>l</w:t>
      </w:r>
      <w:r w:rsidRPr="002873CE">
        <w:rPr>
          <w:rFonts w:ascii="Calibri" w:hAnsi="Calibri" w:cs="Calibri"/>
          <w:sz w:val="32"/>
          <w:szCs w:val="32"/>
        </w:rPr>
        <w:t xml:space="preserve">l </w:t>
      </w:r>
      <w:r w:rsidRPr="002873CE">
        <w:rPr>
          <w:rFonts w:ascii="Calibri" w:hAnsi="Calibri" w:cs="Calibri"/>
          <w:spacing w:val="-2"/>
          <w:sz w:val="32"/>
          <w:szCs w:val="32"/>
        </w:rPr>
        <w:t>N</w:t>
      </w:r>
      <w:r w:rsidRPr="002873CE">
        <w:rPr>
          <w:rFonts w:ascii="Calibri" w:hAnsi="Calibri" w:cs="Calibri"/>
          <w:sz w:val="32"/>
          <w:szCs w:val="32"/>
        </w:rPr>
        <w:t>a</w:t>
      </w:r>
      <w:r w:rsidRPr="002873CE">
        <w:rPr>
          <w:rFonts w:ascii="Calibri" w:hAnsi="Calibri" w:cs="Calibri"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                     </w:t>
      </w:r>
      <w:r w:rsidRPr="002873CE">
        <w:rPr>
          <w:rFonts w:ascii="Calibri" w:hAnsi="Calibri" w:cs="Calibri"/>
          <w:spacing w:val="-9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Add</w:t>
      </w:r>
      <w:r w:rsidRPr="002873CE">
        <w:rPr>
          <w:rFonts w:ascii="Calibri" w:hAnsi="Calibri" w:cs="Calibri"/>
          <w:spacing w:val="-1"/>
          <w:sz w:val="32"/>
          <w:szCs w:val="32"/>
        </w:rPr>
        <w:t>r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s</w:t>
      </w: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                         </w:t>
      </w:r>
      <w:r w:rsidRPr="002873CE">
        <w:rPr>
          <w:rFonts w:ascii="Calibri" w:hAnsi="Calibri" w:cs="Calibri"/>
          <w:spacing w:val="-30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Ci</w:t>
      </w:r>
      <w:r w:rsidRPr="002873CE">
        <w:rPr>
          <w:rFonts w:ascii="Calibri" w:hAnsi="Calibri" w:cs="Calibri"/>
          <w:spacing w:val="-1"/>
          <w:sz w:val="32"/>
          <w:szCs w:val="32"/>
        </w:rPr>
        <w:t>t</w:t>
      </w:r>
      <w:r w:rsidRPr="002873CE">
        <w:rPr>
          <w:rFonts w:ascii="Calibri" w:hAnsi="Calibri" w:cs="Calibri"/>
          <w:spacing w:val="1"/>
          <w:sz w:val="32"/>
          <w:szCs w:val="32"/>
        </w:rPr>
        <w:t>y</w:t>
      </w:r>
      <w:r w:rsidRPr="002873CE">
        <w:rPr>
          <w:rFonts w:ascii="Calibri" w:hAnsi="Calibri" w:cs="Calibri"/>
          <w:sz w:val="32"/>
          <w:szCs w:val="32"/>
        </w:rPr>
        <w:t xml:space="preserve">                                                    </w:t>
      </w:r>
      <w:r w:rsidRPr="002873CE">
        <w:rPr>
          <w:rFonts w:ascii="Calibri" w:hAnsi="Calibri" w:cs="Calibri"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pacing w:val="-1"/>
          <w:sz w:val="32"/>
          <w:szCs w:val="32"/>
        </w:rPr>
        <w:t>t</w:t>
      </w:r>
      <w:r w:rsidRPr="002873CE">
        <w:rPr>
          <w:rFonts w:ascii="Calibri" w:hAnsi="Calibri" w:cs="Calibri"/>
          <w:sz w:val="32"/>
          <w:szCs w:val="32"/>
        </w:rPr>
        <w:t>a</w:t>
      </w:r>
      <w:r w:rsidRPr="002873CE">
        <w:rPr>
          <w:rFonts w:ascii="Calibri" w:hAnsi="Calibri" w:cs="Calibri"/>
          <w:spacing w:val="1"/>
          <w:sz w:val="32"/>
          <w:szCs w:val="32"/>
        </w:rPr>
        <w:t>te</w:t>
      </w:r>
      <w:r w:rsidRPr="002873CE">
        <w:rPr>
          <w:rFonts w:ascii="Calibri" w:hAnsi="Calibri" w:cs="Calibri"/>
          <w:sz w:val="32"/>
          <w:szCs w:val="32"/>
        </w:rPr>
        <w:t xml:space="preserve">                   </w:t>
      </w:r>
      <w:r w:rsidRPr="002873CE">
        <w:rPr>
          <w:rFonts w:ascii="Calibri" w:hAnsi="Calibri" w:cs="Calibri"/>
          <w:spacing w:val="45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2"/>
          <w:sz w:val="32"/>
          <w:szCs w:val="32"/>
        </w:rPr>
        <w:t>Z</w:t>
      </w:r>
      <w:r w:rsidRPr="002873CE">
        <w:rPr>
          <w:rFonts w:ascii="Calibri" w:hAnsi="Calibri" w:cs="Calibri"/>
          <w:sz w:val="32"/>
          <w:szCs w:val="32"/>
        </w:rPr>
        <w:t>ip</w:t>
      </w:r>
      <w:r w:rsidRPr="002873CE">
        <w:rPr>
          <w:rFonts w:ascii="Calibri" w:hAnsi="Calibri" w:cs="Calibri"/>
          <w:spacing w:val="1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C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>d</w:t>
      </w:r>
      <w:r w:rsidRPr="002873CE">
        <w:rPr>
          <w:rFonts w:ascii="Calibri" w:hAnsi="Calibri" w:cs="Calibri"/>
          <w:spacing w:val="2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</w:t>
      </w:r>
      <w:r w:rsidRPr="002873CE">
        <w:rPr>
          <w:rFonts w:ascii="Calibri" w:hAnsi="Calibri" w:cs="Calibri"/>
          <w:spacing w:val="22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1"/>
          <w:sz w:val="32"/>
          <w:szCs w:val="32"/>
        </w:rPr>
        <w:t>Em</w:t>
      </w:r>
      <w:r w:rsidRPr="002873CE">
        <w:rPr>
          <w:rFonts w:ascii="Calibri" w:hAnsi="Calibri" w:cs="Calibri"/>
          <w:spacing w:val="2"/>
          <w:sz w:val="32"/>
          <w:szCs w:val="32"/>
        </w:rPr>
        <w:t>a</w:t>
      </w:r>
      <w:r w:rsidRPr="002873CE">
        <w:rPr>
          <w:rFonts w:ascii="Calibri" w:hAnsi="Calibri" w:cs="Calibri"/>
          <w:sz w:val="32"/>
          <w:szCs w:val="32"/>
        </w:rPr>
        <w:t>il Add</w:t>
      </w:r>
      <w:r w:rsidRPr="002873CE">
        <w:rPr>
          <w:rFonts w:ascii="Calibri" w:hAnsi="Calibri" w:cs="Calibri"/>
          <w:spacing w:val="-1"/>
          <w:sz w:val="32"/>
          <w:szCs w:val="32"/>
        </w:rPr>
        <w:t>r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s</w:t>
      </w:r>
      <w:r w:rsidRPr="002873CE">
        <w:rPr>
          <w:rFonts w:ascii="Calibri" w:hAnsi="Calibri" w:cs="Calibri"/>
          <w:spacing w:val="1"/>
          <w:sz w:val="32"/>
          <w:szCs w:val="32"/>
        </w:rPr>
        <w:t>s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              </w:t>
      </w:r>
      <w:r w:rsidRPr="002873CE">
        <w:rPr>
          <w:rFonts w:ascii="Calibri" w:hAnsi="Calibri" w:cs="Calibri"/>
          <w:spacing w:val="-25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H</w:t>
      </w:r>
      <w:r w:rsidRPr="002873CE">
        <w:rPr>
          <w:rFonts w:ascii="Calibri" w:hAnsi="Calibri" w:cs="Calibri"/>
          <w:spacing w:val="1"/>
          <w:sz w:val="32"/>
          <w:szCs w:val="32"/>
        </w:rPr>
        <w:t>o</w:t>
      </w:r>
      <w:r w:rsidRPr="002873CE">
        <w:rPr>
          <w:rFonts w:ascii="Calibri" w:hAnsi="Calibri" w:cs="Calibri"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sz w:val="32"/>
          <w:szCs w:val="32"/>
        </w:rPr>
        <w:t>e</w:t>
      </w:r>
      <w:r w:rsidRPr="002873CE">
        <w:rPr>
          <w:rFonts w:ascii="Calibri" w:hAnsi="Calibri" w:cs="Calibri"/>
          <w:spacing w:val="-2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2"/>
          <w:sz w:val="32"/>
          <w:szCs w:val="32"/>
        </w:rPr>
        <w:t>Ph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 xml:space="preserve">ne </w:t>
      </w:r>
      <w:r w:rsidRPr="002873CE">
        <w:rPr>
          <w:rFonts w:ascii="Calibri" w:hAnsi="Calibri" w:cs="Calibri"/>
          <w:spacing w:val="-2"/>
          <w:sz w:val="32"/>
          <w:szCs w:val="32"/>
        </w:rPr>
        <w:t>N</w:t>
      </w:r>
      <w:r w:rsidRPr="002873CE">
        <w:rPr>
          <w:rFonts w:ascii="Calibri" w:hAnsi="Calibri" w:cs="Calibri"/>
          <w:spacing w:val="2"/>
          <w:sz w:val="32"/>
          <w:szCs w:val="32"/>
        </w:rPr>
        <w:t>u</w:t>
      </w:r>
      <w:r w:rsidRPr="002873CE">
        <w:rPr>
          <w:rFonts w:ascii="Calibri" w:hAnsi="Calibri" w:cs="Calibri"/>
          <w:spacing w:val="1"/>
          <w:sz w:val="32"/>
          <w:szCs w:val="32"/>
        </w:rPr>
        <w:t>m</w:t>
      </w:r>
      <w:r w:rsidRPr="002873CE">
        <w:rPr>
          <w:rFonts w:ascii="Calibri" w:hAnsi="Calibri" w:cs="Calibri"/>
          <w:spacing w:val="2"/>
          <w:sz w:val="32"/>
          <w:szCs w:val="32"/>
        </w:rPr>
        <w:t>b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pacing w:val="2"/>
          <w:sz w:val="32"/>
          <w:szCs w:val="32"/>
        </w:rPr>
        <w:t>r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</w:t>
      </w:r>
      <w:r w:rsidRPr="002873CE">
        <w:rPr>
          <w:rFonts w:ascii="Calibri" w:hAnsi="Calibri" w:cs="Calibri"/>
          <w:spacing w:val="-19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pacing w:val="3"/>
          <w:sz w:val="32"/>
          <w:szCs w:val="32"/>
        </w:rPr>
        <w:t>c</w:t>
      </w:r>
      <w:r w:rsidRPr="002873CE">
        <w:rPr>
          <w:rFonts w:ascii="Calibri" w:hAnsi="Calibri" w:cs="Calibri"/>
          <w:sz w:val="32"/>
          <w:szCs w:val="32"/>
        </w:rPr>
        <w:t>h</w:t>
      </w:r>
      <w:r w:rsidRPr="002873CE">
        <w:rPr>
          <w:rFonts w:ascii="Calibri" w:hAnsi="Calibri" w:cs="Calibri"/>
          <w:spacing w:val="-1"/>
          <w:sz w:val="32"/>
          <w:szCs w:val="32"/>
        </w:rPr>
        <w:t>oo</w:t>
      </w:r>
      <w:r w:rsidRPr="002873CE">
        <w:rPr>
          <w:rFonts w:ascii="Calibri" w:hAnsi="Calibri" w:cs="Calibri"/>
          <w:sz w:val="32"/>
          <w:szCs w:val="32"/>
        </w:rPr>
        <w:t>l</w:t>
      </w:r>
      <w:r w:rsidRPr="002873CE">
        <w:rPr>
          <w:rFonts w:ascii="Calibri" w:hAnsi="Calibri" w:cs="Calibri"/>
          <w:spacing w:val="2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Ph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>ne</w:t>
      </w:r>
      <w:r w:rsidRPr="002873CE">
        <w:rPr>
          <w:rFonts w:ascii="Calibri" w:hAnsi="Calibri" w:cs="Calibri"/>
          <w:spacing w:val="3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4"/>
          <w:sz w:val="32"/>
          <w:szCs w:val="32"/>
        </w:rPr>
        <w:t>N</w:t>
      </w:r>
      <w:r w:rsidRPr="002873CE">
        <w:rPr>
          <w:rFonts w:ascii="Calibri" w:hAnsi="Calibri" w:cs="Calibri"/>
          <w:spacing w:val="2"/>
          <w:sz w:val="32"/>
          <w:szCs w:val="32"/>
        </w:rPr>
        <w:t>u</w:t>
      </w:r>
      <w:r w:rsidRPr="002873CE">
        <w:rPr>
          <w:rFonts w:ascii="Calibri" w:hAnsi="Calibri" w:cs="Calibri"/>
          <w:spacing w:val="1"/>
          <w:sz w:val="32"/>
          <w:szCs w:val="32"/>
        </w:rPr>
        <w:t>m</w:t>
      </w:r>
      <w:r w:rsidRPr="002873CE">
        <w:rPr>
          <w:rFonts w:ascii="Calibri" w:hAnsi="Calibri" w:cs="Calibri"/>
          <w:sz w:val="32"/>
          <w:szCs w:val="32"/>
        </w:rPr>
        <w:t>b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pacing w:val="2"/>
          <w:sz w:val="32"/>
          <w:szCs w:val="32"/>
        </w:rPr>
        <w:t>r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</w:t>
      </w:r>
      <w:r w:rsidRPr="002873CE">
        <w:rPr>
          <w:rFonts w:ascii="Calibri" w:hAnsi="Calibri" w:cs="Calibri"/>
          <w:spacing w:val="-23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I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A</w:t>
      </w:r>
      <w:r w:rsidRPr="002873CE">
        <w:rPr>
          <w:rFonts w:ascii="Calibri" w:hAnsi="Calibri" w:cs="Calibri"/>
          <w:spacing w:val="-1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2"/>
          <w:sz w:val="32"/>
          <w:szCs w:val="32"/>
        </w:rPr>
        <w:t>M</w:t>
      </w:r>
      <w:r w:rsidRPr="002873CE">
        <w:rPr>
          <w:rFonts w:ascii="Calibri" w:hAnsi="Calibri" w:cs="Calibri"/>
          <w:spacing w:val="3"/>
          <w:sz w:val="32"/>
          <w:szCs w:val="32"/>
        </w:rPr>
        <w:t>e</w:t>
      </w:r>
      <w:r w:rsidRPr="002873CE">
        <w:rPr>
          <w:rFonts w:ascii="Calibri" w:hAnsi="Calibri" w:cs="Calibri"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sz w:val="32"/>
          <w:szCs w:val="32"/>
        </w:rPr>
        <w:t>b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pacing w:val="2"/>
          <w:sz w:val="32"/>
          <w:szCs w:val="32"/>
        </w:rPr>
        <w:t>r</w:t>
      </w: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z w:val="32"/>
          <w:szCs w:val="32"/>
        </w:rPr>
        <w:t>hip</w:t>
      </w:r>
      <w:r w:rsidRPr="002873CE">
        <w:rPr>
          <w:rFonts w:ascii="Calibri" w:hAnsi="Calibri" w:cs="Calibri"/>
          <w:spacing w:val="1"/>
          <w:sz w:val="32"/>
          <w:szCs w:val="32"/>
        </w:rPr>
        <w:t xml:space="preserve"> N</w:t>
      </w:r>
      <w:r w:rsidRPr="002873CE">
        <w:rPr>
          <w:rFonts w:ascii="Calibri" w:hAnsi="Calibri" w:cs="Calibri"/>
          <w:sz w:val="32"/>
          <w:szCs w:val="32"/>
        </w:rPr>
        <w:t>u</w:t>
      </w:r>
      <w:r w:rsidRPr="002873CE">
        <w:rPr>
          <w:rFonts w:ascii="Calibri" w:hAnsi="Calibri" w:cs="Calibri"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sz w:val="32"/>
          <w:szCs w:val="32"/>
        </w:rPr>
        <w:t>b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r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</w:t>
      </w:r>
      <w:r w:rsidRPr="002873CE">
        <w:rPr>
          <w:rFonts w:ascii="Calibri" w:hAnsi="Calibri" w:cs="Calibri"/>
          <w:spacing w:val="16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117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p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io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l:</w:t>
      </w:r>
      <w:r w:rsidRPr="002873CE">
        <w:rPr>
          <w:rFonts w:ascii="Calibri" w:hAnsi="Calibri" w:cs="Calibri"/>
          <w:b/>
          <w:bCs/>
          <w:i/>
          <w:iCs/>
          <w:spacing w:val="8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u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b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it</w:t>
      </w:r>
      <w:r w:rsidRPr="002873CE">
        <w:rPr>
          <w:rFonts w:ascii="Calibri" w:hAnsi="Calibri" w:cs="Calibri"/>
          <w:b/>
          <w:bCs/>
          <w:i/>
          <w:iCs/>
          <w:spacing w:val="10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pacing w:val="6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w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ri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i/>
          <w:iCs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C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d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d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ent</w:t>
      </w:r>
      <w:r w:rsidRPr="002873CE">
        <w:rPr>
          <w:rFonts w:ascii="Calibri" w:hAnsi="Calibri" w:cs="Calibri"/>
          <w:b/>
          <w:bCs/>
          <w:i/>
          <w:iCs/>
          <w:spacing w:val="8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on</w:t>
      </w:r>
      <w:r w:rsidRPr="002873CE">
        <w:rPr>
          <w:rFonts w:ascii="Calibri" w:hAnsi="Calibri" w:cs="Calibri"/>
          <w:b/>
          <w:bCs/>
          <w:i/>
          <w:iCs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h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1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r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v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er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12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d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.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P</w:t>
      </w:r>
      <w:r w:rsidRPr="002873CE">
        <w:rPr>
          <w:rFonts w:ascii="Calibri" w:hAnsi="Calibri" w:cs="Calibri"/>
          <w:spacing w:val="-3"/>
          <w:sz w:val="32"/>
          <w:szCs w:val="32"/>
        </w:rPr>
        <w:t>l</w:t>
      </w:r>
      <w:r w:rsidRPr="002873CE">
        <w:rPr>
          <w:rFonts w:ascii="Calibri" w:hAnsi="Calibri" w:cs="Calibri"/>
          <w:sz w:val="32"/>
          <w:szCs w:val="32"/>
        </w:rPr>
        <w:t>e</w:t>
      </w:r>
      <w:r w:rsidRPr="002873CE">
        <w:rPr>
          <w:rFonts w:ascii="Calibri" w:hAnsi="Calibri" w:cs="Calibri"/>
          <w:spacing w:val="1"/>
          <w:sz w:val="32"/>
          <w:szCs w:val="32"/>
        </w:rPr>
        <w:t>a</w:t>
      </w: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z w:val="32"/>
          <w:szCs w:val="32"/>
        </w:rPr>
        <w:t>e</w:t>
      </w:r>
      <w:r w:rsidRPr="002873CE">
        <w:rPr>
          <w:rFonts w:ascii="Calibri" w:hAnsi="Calibri" w:cs="Calibri"/>
          <w:spacing w:val="8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2"/>
          <w:sz w:val="32"/>
          <w:szCs w:val="32"/>
        </w:rPr>
        <w:t>e</w:t>
      </w:r>
      <w:r w:rsidRPr="002873CE">
        <w:rPr>
          <w:rFonts w:ascii="Calibri" w:hAnsi="Calibri" w:cs="Calibri"/>
          <w:spacing w:val="-5"/>
          <w:sz w:val="32"/>
          <w:szCs w:val="32"/>
        </w:rPr>
        <w:t>m</w:t>
      </w:r>
      <w:r w:rsidRPr="002873CE">
        <w:rPr>
          <w:rFonts w:ascii="Calibri" w:hAnsi="Calibri" w:cs="Calibri"/>
          <w:spacing w:val="1"/>
          <w:sz w:val="32"/>
          <w:szCs w:val="32"/>
        </w:rPr>
        <w:t>a</w:t>
      </w:r>
      <w:r w:rsidRPr="002873CE">
        <w:rPr>
          <w:rFonts w:ascii="Calibri" w:hAnsi="Calibri" w:cs="Calibri"/>
          <w:sz w:val="32"/>
          <w:szCs w:val="32"/>
        </w:rPr>
        <w:t>il</w:t>
      </w:r>
      <w:r w:rsidR="00BB3E58" w:rsidRPr="002873CE">
        <w:rPr>
          <w:rFonts w:ascii="Calibri" w:hAnsi="Calibri" w:cs="Calibri"/>
          <w:sz w:val="32"/>
          <w:szCs w:val="32"/>
        </w:rPr>
        <w:t>, hand deliver</w:t>
      </w:r>
      <w:r w:rsidRPr="002873CE">
        <w:rPr>
          <w:rFonts w:ascii="Calibri" w:hAnsi="Calibri" w:cs="Calibri"/>
          <w:spacing w:val="7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or</w:t>
      </w:r>
      <w:r w:rsidRPr="002873CE">
        <w:rPr>
          <w:rFonts w:ascii="Calibri" w:hAnsi="Calibri" w:cs="Calibri"/>
          <w:spacing w:val="3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m</w:t>
      </w:r>
      <w:r w:rsidRPr="002873CE">
        <w:rPr>
          <w:rFonts w:ascii="Calibri" w:hAnsi="Calibri" w:cs="Calibri"/>
          <w:spacing w:val="1"/>
          <w:sz w:val="32"/>
          <w:szCs w:val="32"/>
        </w:rPr>
        <w:t>ai</w:t>
      </w:r>
      <w:r w:rsidRPr="002873CE">
        <w:rPr>
          <w:rFonts w:ascii="Calibri" w:hAnsi="Calibri" w:cs="Calibri"/>
          <w:sz w:val="32"/>
          <w:szCs w:val="32"/>
        </w:rPr>
        <w:t>l</w:t>
      </w:r>
      <w:r w:rsidRPr="002873CE">
        <w:rPr>
          <w:rFonts w:ascii="Calibri" w:hAnsi="Calibri" w:cs="Calibri"/>
          <w:spacing w:val="4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3"/>
          <w:sz w:val="32"/>
          <w:szCs w:val="32"/>
        </w:rPr>
        <w:t>t</w:t>
      </w:r>
      <w:r w:rsidRPr="002873CE">
        <w:rPr>
          <w:rFonts w:ascii="Calibri" w:hAnsi="Calibri" w:cs="Calibri"/>
          <w:spacing w:val="1"/>
          <w:sz w:val="32"/>
          <w:szCs w:val="32"/>
        </w:rPr>
        <w:t>h</w:t>
      </w:r>
      <w:r w:rsidRPr="002873CE">
        <w:rPr>
          <w:rFonts w:ascii="Calibri" w:hAnsi="Calibri" w:cs="Calibri"/>
          <w:sz w:val="32"/>
          <w:szCs w:val="32"/>
        </w:rPr>
        <w:t>is</w:t>
      </w:r>
      <w:r w:rsidRPr="002873CE">
        <w:rPr>
          <w:rFonts w:ascii="Calibri" w:hAnsi="Calibri" w:cs="Calibri"/>
          <w:spacing w:val="6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c</w:t>
      </w:r>
      <w:r w:rsidRPr="002873CE">
        <w:rPr>
          <w:rFonts w:ascii="Calibri" w:hAnsi="Calibri" w:cs="Calibri"/>
          <w:sz w:val="32"/>
          <w:szCs w:val="32"/>
        </w:rPr>
        <w:t>om</w:t>
      </w:r>
      <w:r w:rsidRPr="002873CE">
        <w:rPr>
          <w:rFonts w:ascii="Calibri" w:hAnsi="Calibri" w:cs="Calibri"/>
          <w:spacing w:val="-2"/>
          <w:sz w:val="32"/>
          <w:szCs w:val="32"/>
        </w:rPr>
        <w:t>p</w:t>
      </w:r>
      <w:r w:rsidRPr="002873CE">
        <w:rPr>
          <w:rFonts w:ascii="Calibri" w:hAnsi="Calibri" w:cs="Calibri"/>
          <w:spacing w:val="-3"/>
          <w:sz w:val="32"/>
          <w:szCs w:val="32"/>
        </w:rPr>
        <w:t>l</w:t>
      </w:r>
      <w:r w:rsidRPr="002873CE">
        <w:rPr>
          <w:rFonts w:ascii="Calibri" w:hAnsi="Calibri" w:cs="Calibri"/>
          <w:spacing w:val="2"/>
          <w:sz w:val="32"/>
          <w:szCs w:val="32"/>
        </w:rPr>
        <w:t>e</w:t>
      </w:r>
      <w:r w:rsidRPr="002873CE">
        <w:rPr>
          <w:rFonts w:ascii="Calibri" w:hAnsi="Calibri" w:cs="Calibri"/>
          <w:spacing w:val="-1"/>
          <w:sz w:val="32"/>
          <w:szCs w:val="32"/>
        </w:rPr>
        <w:t>t</w:t>
      </w:r>
      <w:r w:rsidRPr="002873CE">
        <w:rPr>
          <w:rFonts w:ascii="Calibri" w:hAnsi="Calibri" w:cs="Calibri"/>
          <w:spacing w:val="-2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d</w:t>
      </w:r>
      <w:r w:rsidRPr="002873CE">
        <w:rPr>
          <w:rFonts w:ascii="Calibri" w:hAnsi="Calibri" w:cs="Calibri"/>
          <w:spacing w:val="7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2"/>
          <w:sz w:val="32"/>
          <w:szCs w:val="32"/>
        </w:rPr>
        <w:t>f</w:t>
      </w:r>
      <w:r w:rsidRPr="002873CE">
        <w:rPr>
          <w:rFonts w:ascii="Calibri" w:hAnsi="Calibri" w:cs="Calibri"/>
          <w:sz w:val="32"/>
          <w:szCs w:val="32"/>
        </w:rPr>
        <w:t>orm</w:t>
      </w:r>
      <w:r w:rsidRPr="002873CE">
        <w:rPr>
          <w:rFonts w:ascii="Calibri" w:hAnsi="Calibri" w:cs="Calibri"/>
          <w:spacing w:val="8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3"/>
          <w:sz w:val="32"/>
          <w:szCs w:val="32"/>
        </w:rPr>
        <w:t>t</w:t>
      </w:r>
      <w:r w:rsidRPr="002873CE">
        <w:rPr>
          <w:rFonts w:ascii="Calibri" w:hAnsi="Calibri" w:cs="Calibri"/>
          <w:sz w:val="32"/>
          <w:szCs w:val="32"/>
        </w:rPr>
        <w:t>o: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sz w:val="32"/>
          <w:szCs w:val="32"/>
        </w:rPr>
        <w:t>CODAA</w:t>
      </w:r>
      <w:r w:rsidR="00D2058D" w:rsidRPr="002873CE">
        <w:rPr>
          <w:rFonts w:ascii="Calibri" w:hAnsi="Calibri" w:cs="Calibri"/>
          <w:b/>
          <w:bCs/>
          <w:spacing w:val="14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b/>
          <w:bCs/>
          <w:spacing w:val="-2"/>
          <w:sz w:val="32"/>
          <w:szCs w:val="32"/>
        </w:rPr>
        <w:t>E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l</w:t>
      </w:r>
      <w:r w:rsidR="00D2058D" w:rsidRPr="002873CE">
        <w:rPr>
          <w:rFonts w:ascii="Calibri" w:hAnsi="Calibri" w:cs="Calibri"/>
          <w:b/>
          <w:bCs/>
          <w:spacing w:val="1"/>
          <w:sz w:val="32"/>
          <w:szCs w:val="32"/>
        </w:rPr>
        <w:t>e</w:t>
      </w:r>
      <w:r w:rsidR="00D2058D" w:rsidRPr="002873CE">
        <w:rPr>
          <w:rFonts w:ascii="Calibri" w:hAnsi="Calibri" w:cs="Calibri"/>
          <w:b/>
          <w:bCs/>
          <w:spacing w:val="-4"/>
          <w:sz w:val="32"/>
          <w:szCs w:val="32"/>
        </w:rPr>
        <w:t>c</w:t>
      </w:r>
      <w:r w:rsidR="00D2058D" w:rsidRPr="002873CE">
        <w:rPr>
          <w:rFonts w:ascii="Calibri" w:hAnsi="Calibri" w:cs="Calibri"/>
          <w:b/>
          <w:bCs/>
          <w:spacing w:val="1"/>
          <w:sz w:val="32"/>
          <w:szCs w:val="32"/>
        </w:rPr>
        <w:t>ti</w:t>
      </w:r>
      <w:r w:rsidR="00D2058D" w:rsidRPr="002873CE">
        <w:rPr>
          <w:rFonts w:ascii="Calibri" w:hAnsi="Calibri" w:cs="Calibri"/>
          <w:b/>
          <w:bCs/>
          <w:spacing w:val="-3"/>
          <w:sz w:val="32"/>
          <w:szCs w:val="32"/>
        </w:rPr>
        <w:t>o</w:t>
      </w:r>
      <w:r w:rsidR="00D2058D" w:rsidRPr="002873CE">
        <w:rPr>
          <w:rFonts w:ascii="Calibri" w:hAnsi="Calibri" w:cs="Calibri"/>
          <w:b/>
          <w:bCs/>
          <w:spacing w:val="-1"/>
          <w:sz w:val="32"/>
          <w:szCs w:val="32"/>
        </w:rPr>
        <w:t>n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s</w:t>
      </w:r>
      <w:r w:rsidR="00D2058D" w:rsidRPr="002873CE">
        <w:rPr>
          <w:rFonts w:ascii="Calibri" w:hAnsi="Calibri" w:cs="Calibri"/>
          <w:b/>
          <w:bCs/>
          <w:spacing w:val="9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b/>
          <w:bCs/>
          <w:spacing w:val="1"/>
          <w:sz w:val="32"/>
          <w:szCs w:val="32"/>
        </w:rPr>
        <w:t>C</w:t>
      </w:r>
      <w:r w:rsidR="00D2058D" w:rsidRPr="002873CE">
        <w:rPr>
          <w:rFonts w:ascii="Calibri" w:hAnsi="Calibri" w:cs="Calibri"/>
          <w:b/>
          <w:bCs/>
          <w:spacing w:val="-3"/>
          <w:sz w:val="32"/>
          <w:szCs w:val="32"/>
        </w:rPr>
        <w:t>o</w:t>
      </w:r>
      <w:r w:rsidR="00D2058D" w:rsidRPr="002873CE">
        <w:rPr>
          <w:rFonts w:ascii="Calibri" w:hAnsi="Calibri" w:cs="Calibri"/>
          <w:b/>
          <w:bCs/>
          <w:spacing w:val="-2"/>
          <w:sz w:val="32"/>
          <w:szCs w:val="32"/>
        </w:rPr>
        <w:t>m</w:t>
      </w:r>
      <w:r w:rsidR="00D2058D" w:rsidRPr="002873CE">
        <w:rPr>
          <w:rFonts w:ascii="Calibri" w:hAnsi="Calibri" w:cs="Calibri"/>
          <w:b/>
          <w:bCs/>
          <w:spacing w:val="2"/>
          <w:sz w:val="32"/>
          <w:szCs w:val="32"/>
        </w:rPr>
        <w:t>m</w:t>
      </w:r>
      <w:r w:rsidR="00D2058D" w:rsidRPr="002873CE">
        <w:rPr>
          <w:rFonts w:ascii="Calibri" w:hAnsi="Calibri" w:cs="Calibri"/>
          <w:b/>
          <w:bCs/>
          <w:spacing w:val="-3"/>
          <w:sz w:val="32"/>
          <w:szCs w:val="32"/>
        </w:rPr>
        <w:t>i</w:t>
      </w:r>
      <w:r w:rsidR="00D2058D" w:rsidRPr="002873CE">
        <w:rPr>
          <w:rFonts w:ascii="Calibri" w:hAnsi="Calibri" w:cs="Calibri"/>
          <w:b/>
          <w:bCs/>
          <w:spacing w:val="1"/>
          <w:sz w:val="32"/>
          <w:szCs w:val="32"/>
        </w:rPr>
        <w:t>tt</w:t>
      </w:r>
      <w:r w:rsidR="00D2058D" w:rsidRPr="002873CE">
        <w:rPr>
          <w:rFonts w:ascii="Calibri" w:hAnsi="Calibri" w:cs="Calibri"/>
          <w:b/>
          <w:bCs/>
          <w:spacing w:val="-4"/>
          <w:sz w:val="32"/>
          <w:szCs w:val="32"/>
        </w:rPr>
        <w:t>e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e</w:t>
      </w:r>
    </w:p>
    <w:p w:rsidR="00BB3E58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before="1" w:after="0" w:line="242" w:lineRule="auto"/>
        <w:ind w:left="3233" w:right="3114" w:firstLine="410"/>
        <w:jc w:val="center"/>
        <w:rPr>
          <w:rFonts w:ascii="Calibri" w:hAnsi="Calibri" w:cs="Calibri"/>
          <w:spacing w:val="-2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BIC 2406</w:t>
      </w:r>
    </w:p>
    <w:p w:rsidR="00BB3E58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before="1" w:after="0" w:line="242" w:lineRule="auto"/>
        <w:ind w:left="3233" w:right="3114" w:firstLine="410"/>
        <w:jc w:val="center"/>
        <w:rPr>
          <w:rFonts w:ascii="Calibri" w:hAnsi="Calibri" w:cs="Calibri"/>
          <w:spacing w:val="-2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College of DuPage</w:t>
      </w:r>
    </w:p>
    <w:p w:rsidR="00D2058D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before="1" w:after="0" w:line="242" w:lineRule="auto"/>
        <w:ind w:left="3233" w:right="3114" w:firstLine="410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 xml:space="preserve">425 </w:t>
      </w:r>
      <w:proofErr w:type="spellStart"/>
      <w:r w:rsidRPr="002873CE">
        <w:rPr>
          <w:rFonts w:ascii="Calibri" w:hAnsi="Calibri" w:cs="Calibri"/>
          <w:spacing w:val="-2"/>
          <w:sz w:val="32"/>
          <w:szCs w:val="32"/>
        </w:rPr>
        <w:t>Fawell</w:t>
      </w:r>
      <w:proofErr w:type="spellEnd"/>
      <w:r w:rsidRPr="002873CE">
        <w:rPr>
          <w:rFonts w:ascii="Calibri" w:hAnsi="Calibri" w:cs="Calibri"/>
          <w:spacing w:val="-2"/>
          <w:sz w:val="32"/>
          <w:szCs w:val="32"/>
        </w:rPr>
        <w:t xml:space="preserve"> Blvd</w:t>
      </w:r>
    </w:p>
    <w:p w:rsidR="00D2058D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Glen Ellyn</w:t>
      </w:r>
      <w:r w:rsidR="00D2058D" w:rsidRPr="002873CE">
        <w:rPr>
          <w:rFonts w:ascii="Calibri" w:hAnsi="Calibri" w:cs="Calibri"/>
          <w:sz w:val="32"/>
          <w:szCs w:val="32"/>
        </w:rPr>
        <w:t>,</w:t>
      </w:r>
      <w:r w:rsidR="00D2058D" w:rsidRPr="002873CE">
        <w:rPr>
          <w:rFonts w:ascii="Calibri" w:hAnsi="Calibri" w:cs="Calibri"/>
          <w:spacing w:val="3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spacing w:val="2"/>
          <w:sz w:val="32"/>
          <w:szCs w:val="32"/>
        </w:rPr>
        <w:t>I</w:t>
      </w:r>
      <w:r w:rsidR="00D2058D" w:rsidRPr="002873CE">
        <w:rPr>
          <w:rFonts w:ascii="Calibri" w:hAnsi="Calibri" w:cs="Calibri"/>
          <w:sz w:val="32"/>
          <w:szCs w:val="32"/>
        </w:rPr>
        <w:t xml:space="preserve">L </w:t>
      </w:r>
      <w:r w:rsidR="00D2058D" w:rsidRPr="002873CE">
        <w:rPr>
          <w:rFonts w:ascii="Calibri" w:hAnsi="Calibri" w:cs="Calibri"/>
          <w:spacing w:val="12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spacing w:val="-2"/>
          <w:sz w:val="32"/>
          <w:szCs w:val="32"/>
        </w:rPr>
        <w:t>6</w:t>
      </w:r>
      <w:r w:rsidR="00D2058D" w:rsidRPr="002873CE">
        <w:rPr>
          <w:rFonts w:ascii="Calibri" w:hAnsi="Calibri" w:cs="Calibri"/>
          <w:sz w:val="32"/>
          <w:szCs w:val="32"/>
        </w:rPr>
        <w:t>0</w:t>
      </w:r>
      <w:r w:rsidRPr="002873CE">
        <w:rPr>
          <w:rFonts w:ascii="Calibri" w:hAnsi="Calibri" w:cs="Calibri"/>
          <w:sz w:val="32"/>
          <w:szCs w:val="32"/>
        </w:rPr>
        <w:t>137</w:t>
      </w:r>
    </w:p>
    <w:p w:rsidR="00D2058D" w:rsidRPr="002873CE" w:rsidRDefault="00D2058D" w:rsidP="00BB3E58">
      <w:pPr>
        <w:kinsoku w:val="0"/>
        <w:overflowPunct w:val="0"/>
        <w:autoSpaceDE w:val="0"/>
        <w:autoSpaceDN w:val="0"/>
        <w:adjustRightInd w:val="0"/>
        <w:spacing w:before="5" w:after="0" w:line="13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5"/>
        <w:jc w:val="center"/>
        <w:rPr>
          <w:rFonts w:ascii="Calibri" w:hAnsi="Calibri" w:cs="Calibri"/>
          <w:color w:val="000000"/>
          <w:sz w:val="32"/>
          <w:szCs w:val="32"/>
        </w:rPr>
      </w:pPr>
      <w:r w:rsidRPr="002873CE">
        <w:rPr>
          <w:sz w:val="32"/>
          <w:szCs w:val="32"/>
        </w:rPr>
        <w:t>election@codaa.org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113"/>
        <w:jc w:val="center"/>
        <w:outlineLvl w:val="0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sz w:val="32"/>
          <w:szCs w:val="32"/>
        </w:rPr>
        <w:t>at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sz w:val="32"/>
          <w:szCs w:val="32"/>
        </w:rPr>
        <w:t xml:space="preserve">n 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Fo</w:t>
      </w:r>
      <w:r w:rsidRPr="002873CE">
        <w:rPr>
          <w:rFonts w:ascii="Calibri" w:hAnsi="Calibri" w:cs="Calibri"/>
          <w:b/>
          <w:bCs/>
          <w:spacing w:val="-3"/>
          <w:sz w:val="32"/>
          <w:szCs w:val="32"/>
        </w:rPr>
        <w:t>r</w:t>
      </w:r>
      <w:r w:rsidRPr="002873CE">
        <w:rPr>
          <w:rFonts w:ascii="Calibri" w:hAnsi="Calibri" w:cs="Calibri"/>
          <w:b/>
          <w:bCs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3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u</w:t>
      </w:r>
      <w:r w:rsidRPr="002873CE">
        <w:rPr>
          <w:rFonts w:ascii="Calibri" w:hAnsi="Calibri" w:cs="Calibri"/>
          <w:b/>
          <w:bCs/>
          <w:spacing w:val="-4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b</w:t>
      </w:r>
      <w:r w:rsidRPr="002873CE">
        <w:rPr>
          <w:rFonts w:ascii="Calibri" w:hAnsi="Calibri" w:cs="Calibri"/>
          <w:b/>
          <w:b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u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b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z w:val="32"/>
          <w:szCs w:val="32"/>
        </w:rPr>
        <w:t>itt</w:t>
      </w:r>
      <w:r w:rsidRPr="002873CE">
        <w:rPr>
          <w:rFonts w:ascii="Calibri" w:hAnsi="Calibri" w:cs="Calibri"/>
          <w:b/>
          <w:bCs/>
          <w:spacing w:val="4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z w:val="32"/>
          <w:szCs w:val="32"/>
        </w:rPr>
        <w:t>d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 xml:space="preserve"> b</w:t>
      </w:r>
      <w:r w:rsidRPr="002873CE">
        <w:rPr>
          <w:rFonts w:ascii="Calibri" w:hAnsi="Calibri" w:cs="Calibri"/>
          <w:b/>
          <w:bCs/>
          <w:sz w:val="32"/>
          <w:szCs w:val="32"/>
        </w:rPr>
        <w:t>y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11</w:t>
      </w:r>
      <w:r w:rsidRPr="002873CE">
        <w:rPr>
          <w:rFonts w:ascii="Calibri" w:hAnsi="Calibri" w:cs="Calibri"/>
          <w:b/>
          <w:bCs/>
          <w:spacing w:val="3"/>
          <w:sz w:val="32"/>
          <w:szCs w:val="32"/>
        </w:rPr>
        <w:t>: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5</w:t>
      </w:r>
      <w:r w:rsidRPr="002873CE">
        <w:rPr>
          <w:rFonts w:ascii="Calibri" w:hAnsi="Calibri" w:cs="Calibri"/>
          <w:b/>
          <w:bCs/>
          <w:sz w:val="32"/>
          <w:szCs w:val="32"/>
        </w:rPr>
        <w:t>9</w:t>
      </w:r>
      <w:r w:rsidR="002873CE">
        <w:rPr>
          <w:rFonts w:ascii="Calibri" w:hAnsi="Calibri" w:cs="Calibri"/>
          <w:b/>
          <w:bCs/>
          <w:spacing w:val="2"/>
          <w:sz w:val="32"/>
          <w:szCs w:val="32"/>
        </w:rPr>
        <w:t>A</w:t>
      </w:r>
      <w:bookmarkStart w:id="0" w:name="_GoBack"/>
      <w:bookmarkEnd w:id="0"/>
      <w:r w:rsidRPr="002873CE">
        <w:rPr>
          <w:rFonts w:ascii="Calibri" w:hAnsi="Calibri" w:cs="Calibri"/>
          <w:b/>
          <w:bCs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sz w:val="32"/>
          <w:szCs w:val="32"/>
        </w:rPr>
        <w:t xml:space="preserve">n 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v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b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z w:val="32"/>
          <w:szCs w:val="32"/>
        </w:rPr>
        <w:t>r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z w:val="32"/>
          <w:szCs w:val="32"/>
        </w:rPr>
        <w:t>1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3</w:t>
      </w:r>
      <w:r w:rsidRPr="002873CE">
        <w:rPr>
          <w:rFonts w:ascii="Calibri" w:hAnsi="Calibri" w:cs="Calibri"/>
          <w:b/>
          <w:bCs/>
          <w:sz w:val="32"/>
          <w:szCs w:val="32"/>
        </w:rPr>
        <w:t>,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3"/>
          <w:sz w:val="32"/>
          <w:szCs w:val="32"/>
        </w:rPr>
        <w:t>2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0</w:t>
      </w:r>
      <w:r w:rsidRPr="002873CE">
        <w:rPr>
          <w:rFonts w:ascii="Calibri" w:hAnsi="Calibri" w:cs="Calibri"/>
          <w:b/>
          <w:bCs/>
          <w:sz w:val="32"/>
          <w:szCs w:val="32"/>
        </w:rPr>
        <w:t>15</w:t>
      </w:r>
    </w:p>
    <w:p w:rsidR="002873CE" w:rsidRPr="002873CE" w:rsidRDefault="002873CE">
      <w:pPr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sz w:val="32"/>
          <w:szCs w:val="32"/>
        </w:rPr>
        <w:br w:type="page"/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16" w:after="0" w:line="244" w:lineRule="auto"/>
        <w:ind w:left="3063" w:right="2950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spacing w:val="-4"/>
          <w:sz w:val="32"/>
          <w:szCs w:val="32"/>
        </w:rPr>
        <w:t>2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0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15</w:t>
      </w:r>
      <w:r w:rsidRPr="002873CE">
        <w:rPr>
          <w:rFonts w:ascii="Calibri" w:hAnsi="Calibri" w:cs="Calibri"/>
          <w:b/>
          <w:bCs/>
          <w:sz w:val="32"/>
          <w:szCs w:val="32"/>
        </w:rPr>
        <w:t>-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1</w:t>
      </w:r>
      <w:r w:rsidRPr="002873CE">
        <w:rPr>
          <w:rFonts w:ascii="Calibri" w:hAnsi="Calibri" w:cs="Calibri"/>
          <w:b/>
          <w:bCs/>
          <w:sz w:val="32"/>
          <w:szCs w:val="32"/>
        </w:rPr>
        <w:t>6</w:t>
      </w:r>
      <w:r w:rsidRPr="002873CE">
        <w:rPr>
          <w:rFonts w:ascii="Calibri" w:hAnsi="Calibri" w:cs="Calibri"/>
          <w:b/>
          <w:bCs/>
          <w:spacing w:val="7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spacing w:val="12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R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z w:val="32"/>
          <w:szCs w:val="32"/>
        </w:rPr>
        <w:t>P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R</w:t>
      </w:r>
      <w:r w:rsidRPr="002873CE">
        <w:rPr>
          <w:rFonts w:ascii="Calibri" w:hAnsi="Calibri" w:cs="Calibri"/>
          <w:b/>
          <w:b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sz w:val="32"/>
          <w:szCs w:val="32"/>
        </w:rPr>
        <w:t>ENT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sz w:val="32"/>
          <w:szCs w:val="32"/>
        </w:rPr>
        <w:t>VE</w:t>
      </w:r>
      <w:r w:rsidRPr="002873CE">
        <w:rPr>
          <w:rFonts w:ascii="Calibri" w:hAnsi="Calibri" w:cs="Calibri"/>
          <w:b/>
          <w:bCs/>
          <w:spacing w:val="18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SS</w:t>
      </w:r>
      <w:r w:rsidRPr="002873CE">
        <w:rPr>
          <w:rFonts w:ascii="Calibri" w:hAnsi="Calibri" w:cs="Calibri"/>
          <w:b/>
          <w:bCs/>
          <w:sz w:val="32"/>
          <w:szCs w:val="32"/>
        </w:rPr>
        <w:t>EM</w:t>
      </w:r>
      <w:r w:rsidRPr="002873CE">
        <w:rPr>
          <w:rFonts w:ascii="Calibri" w:hAnsi="Calibri" w:cs="Calibri"/>
          <w:b/>
          <w:bCs/>
          <w:spacing w:val="-3"/>
          <w:sz w:val="32"/>
          <w:szCs w:val="32"/>
        </w:rPr>
        <w:t>B</w:t>
      </w:r>
      <w:r w:rsidRPr="002873CE">
        <w:rPr>
          <w:rFonts w:ascii="Calibri" w:hAnsi="Calibri" w:cs="Calibri"/>
          <w:b/>
          <w:bCs/>
          <w:sz w:val="32"/>
          <w:szCs w:val="32"/>
        </w:rPr>
        <w:t>LY</w:t>
      </w:r>
      <w:r w:rsidRPr="002873CE">
        <w:rPr>
          <w:rFonts w:ascii="Calibri" w:hAnsi="Calibri" w:cs="Calibri"/>
          <w:b/>
          <w:bCs/>
          <w:w w:val="102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CA</w:t>
      </w:r>
      <w:r w:rsidRPr="002873CE">
        <w:rPr>
          <w:rFonts w:ascii="Calibri" w:hAnsi="Calibri" w:cs="Calibri"/>
          <w:b/>
          <w:bCs/>
          <w:sz w:val="32"/>
          <w:szCs w:val="32"/>
        </w:rPr>
        <w:t>NDID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sz w:val="32"/>
          <w:szCs w:val="32"/>
        </w:rPr>
        <w:t>TE</w:t>
      </w:r>
      <w:r w:rsidRPr="002873CE">
        <w:rPr>
          <w:rFonts w:ascii="Calibri" w:hAnsi="Calibri" w:cs="Calibri"/>
          <w:b/>
          <w:bCs/>
          <w:spacing w:val="40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z w:val="32"/>
          <w:szCs w:val="32"/>
        </w:rPr>
        <w:t>ST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sz w:val="32"/>
          <w:szCs w:val="32"/>
        </w:rPr>
        <w:t>TE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z w:val="32"/>
          <w:szCs w:val="32"/>
        </w:rPr>
        <w:t>ENT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229985" cy="12700"/>
                <wp:effectExtent l="19050" t="19050" r="18415" b="6350"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12700"/>
                        </a:xfrm>
                        <a:custGeom>
                          <a:avLst/>
                          <a:gdLst>
                            <a:gd name="T0" fmla="*/ 0 w 9811"/>
                            <a:gd name="T1" fmla="*/ 0 h 20"/>
                            <a:gd name="T2" fmla="*/ 9811 w 98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1" h="20">
                              <a:moveTo>
                                <a:pt x="0" y="0"/>
                              </a:moveTo>
                              <a:lnTo>
                                <a:pt x="9811" y="0"/>
                              </a:lnTo>
                            </a:path>
                          </a:pathLst>
                        </a:custGeom>
                        <a:noFill/>
                        <a:ln w="19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940A38E" id="Freeform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90.55pt,0" coordsize="98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o5+gIAAI8GAAAOAAAAZHJzL2Uyb0RvYy54bWysVVtr2zAUfh/sPwg9DlJf4uZGnVJyGYNu&#10;KzT7AYokx2a25ElKnG7sv+8c2U6TlsIY84Mj6Rx/+s53Lrm5PVYlOUhjC61SGl2FlEjFtSjULqXf&#10;NuvBhBLrmBKs1Eqm9Elaejt//+6mqWcy1rkuhTQEQJSdNXVKc+fqWRBYnsuK2StdSwXGTJuKOdia&#10;XSAMawC9KoM4DEdBo42ojebSWjhdtkY69/hZJrn7mmVWOlKmFLg5/zb+vcV3ML9hs51hdV7wjgb7&#10;BxYVKxRceoJaMsfI3hSvoKqCG2115q64rgKdZQWXPgaIJgpfRPOYs1r6WEAcW59ksv8Pln85PBhS&#10;CMgdZEqxCnK0NlKi4gSOQJ+mtjNwe6wfDEZo63vNv1swBBcW3FjwIdvmsxYAw/ZOe02OmanwS4iW&#10;HL30Tyfp5dERDoejOJ5OJ9eUcLBF8Tj0qQnYrP+Y7637KLUHYod769rMCVh53UVHfgNZzqoSkvgh&#10;ICFpyHQSRV2aTz7RhU9O4r4QTh7xmQcivAE0PHMLSQ8EtHc9MZb3XPlRdWRhRRg2SOj1qbVFXZA5&#10;BL/xbAECvDCyN5yBIDoPMbTeuf3tLjFQ+y+r3lACVb9t5aiZQ254By5Jk1KvFclTCoLgeaUPcqO9&#10;h3uROrjr2Vqqc68Wpc8xOLZmWOA9nu7pbqR8llml10VZ+tSWChlF02TYcrG6LARakY41u+2iNOTA&#10;sK/90wlx4Wb0XgmPlksmVt3asaJs154b4kEZdlJgQfrG/TUNp6vJapIMkni0GiThcjm4Wy+SwWgd&#10;ja+Xw+VisYx+o0xRMssLIaRCdv0QiZK/a9JunLXtfxojF1FcBLv2z+tgg0saXmWIpf/10fmGxR5t&#10;m3qrxRP0q9HtVIQpDotcm5+UNDARU2p/7JmRlJSfFIycaZQkOEL9JrkeQ40Qc27ZnluY4gCVUkeh&#10;1HG5cO3Y3dem2OVwU+RLTOk7mBNZgf3s+bWsug1MPR9BN6FxrJ7vvdfz/8j8DwAAAP//AwBQSwME&#10;FAAGAAgAAAAhAExcPb3YAAAAAwEAAA8AAABkcnMvZG93bnJldi54bWxMj8FOwzAQRO9I/IO1SNyo&#10;kyBQCXEqBEJwhNIP2MaLExGvo9hpQ76ehQu9rDSa0czbajP7Xh1ojF1gA/kqA0XcBNuxM7D7eL5a&#10;g4oJ2WIfmAx8U4RNfX5WYWnDkd/psE1OSQnHEg20KQ2l1rFpyWNchYFYvM8wekwiR6ftiEcp970u&#10;suxWe+xYFloc6LGl5ms7eQMvb5ONN+EpXzxa566LZfc6L8ZcXswP96ASzek/DL/4gg61MO3DxDaq&#10;3oA8kv6ueHfrPAe1N1BkoOtKn7LXPwAAAP//AwBQSwECLQAUAAYACAAAACEAtoM4kv4AAADhAQAA&#10;EwAAAAAAAAAAAAAAAAAAAAAAW0NvbnRlbnRfVHlwZXNdLnhtbFBLAQItABQABgAIAAAAIQA4/SH/&#10;1gAAAJQBAAALAAAAAAAAAAAAAAAAAC8BAABfcmVscy8ucmVsc1BLAQItABQABgAIAAAAIQCQ3Zo5&#10;+gIAAI8GAAAOAAAAAAAAAAAAAAAAAC4CAABkcnMvZTJvRG9jLnhtbFBLAQItABQABgAIAAAAIQBM&#10;XD292AAAAAMBAAAPAAAAAAAAAAAAAAAAAFQFAABkcnMvZG93bnJldi54bWxQSwUGAAAAAAQABADz&#10;AAAAWQYAAAAA&#10;" filled="f" strokeweight=".53972mm">
                <v:path arrowok="t" o:connecttype="custom" o:connectlocs="0,0;6229985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S</w:t>
      </w:r>
      <w:r w:rsidRPr="002873CE">
        <w:rPr>
          <w:rFonts w:ascii="Calibri" w:hAnsi="Calibri" w:cs="Calibri"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sz w:val="32"/>
          <w:szCs w:val="32"/>
        </w:rPr>
        <w:t>at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pacing w:val="-2"/>
          <w:sz w:val="32"/>
          <w:szCs w:val="32"/>
        </w:rPr>
        <w:t>m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nt</w:t>
      </w:r>
      <w:r w:rsidRPr="002873CE">
        <w:rPr>
          <w:rFonts w:ascii="Calibri" w:hAnsi="Calibri" w:cs="Calibri"/>
          <w:spacing w:val="3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i</w:t>
      </w:r>
      <w:r w:rsidRPr="002873CE">
        <w:rPr>
          <w:rFonts w:ascii="Calibri" w:hAnsi="Calibri" w:cs="Calibri"/>
          <w:sz w:val="32"/>
          <w:szCs w:val="32"/>
        </w:rPr>
        <w:t>s</w:t>
      </w:r>
      <w:r w:rsidRPr="002873CE">
        <w:rPr>
          <w:rFonts w:ascii="Calibri" w:hAnsi="Calibri" w:cs="Calibri"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l</w:t>
      </w:r>
      <w:r w:rsidRPr="002873CE">
        <w:rPr>
          <w:rFonts w:ascii="Calibri" w:hAnsi="Calibri" w:cs="Calibri"/>
          <w:spacing w:val="1"/>
          <w:sz w:val="32"/>
          <w:szCs w:val="32"/>
        </w:rPr>
        <w:t>i</w:t>
      </w:r>
      <w:r w:rsidRPr="002873CE">
        <w:rPr>
          <w:rFonts w:ascii="Calibri" w:hAnsi="Calibri" w:cs="Calibri"/>
          <w:spacing w:val="-5"/>
          <w:sz w:val="32"/>
          <w:szCs w:val="32"/>
        </w:rPr>
        <w:t>m</w:t>
      </w:r>
      <w:r w:rsidRPr="002873CE">
        <w:rPr>
          <w:rFonts w:ascii="Calibri" w:hAnsi="Calibri" w:cs="Calibri"/>
          <w:spacing w:val="3"/>
          <w:sz w:val="32"/>
          <w:szCs w:val="32"/>
        </w:rPr>
        <w:t>i</w:t>
      </w:r>
      <w:r w:rsidRPr="002873CE">
        <w:rPr>
          <w:rFonts w:ascii="Calibri" w:hAnsi="Calibri" w:cs="Calibri"/>
          <w:sz w:val="32"/>
          <w:szCs w:val="32"/>
        </w:rPr>
        <w:t>t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d</w:t>
      </w:r>
      <w:r w:rsidRPr="002873CE">
        <w:rPr>
          <w:rFonts w:ascii="Calibri" w:hAnsi="Calibri" w:cs="Calibri"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to</w:t>
      </w:r>
      <w:r w:rsidRPr="002873CE">
        <w:rPr>
          <w:rFonts w:ascii="Calibri" w:hAnsi="Calibri" w:cs="Calibri"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2</w:t>
      </w:r>
      <w:r w:rsidRPr="002873CE">
        <w:rPr>
          <w:rFonts w:ascii="Calibri" w:hAnsi="Calibri" w:cs="Calibri"/>
          <w:sz w:val="32"/>
          <w:szCs w:val="32"/>
        </w:rPr>
        <w:t>5</w:t>
      </w:r>
      <w:r w:rsidRPr="002873CE">
        <w:rPr>
          <w:rFonts w:ascii="Calibri" w:hAnsi="Calibri" w:cs="Calibri"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1"/>
          <w:sz w:val="32"/>
          <w:szCs w:val="32"/>
        </w:rPr>
        <w:t>w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>rds</w:t>
      </w:r>
      <w:r w:rsidRPr="002873CE">
        <w:rPr>
          <w:rFonts w:ascii="Calibri" w:hAnsi="Calibri" w:cs="Calibri"/>
          <w:spacing w:val="4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>r</w:t>
      </w:r>
      <w:r w:rsidRPr="002873CE">
        <w:rPr>
          <w:rFonts w:ascii="Calibri" w:hAnsi="Calibri" w:cs="Calibri"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1"/>
          <w:sz w:val="32"/>
          <w:szCs w:val="32"/>
        </w:rPr>
        <w:t>l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ss.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32D5FBD3" id="Freeform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LB9gIAAI8GAAAOAAAAZHJzL2Uyb0RvYy54bWysVe1q2zAU/T/YOwj9HKS2Uqf5oE4p+RiD&#10;bis0ewBFlmMzW/IkJU439u67V7ZTJ6UwxvzDkXSvj8499yO3d8eyIAdpbK5VTNlVSIlUQie52sX0&#10;22Y9mFBiHVcJL7SSMX2Wlt7N37+7rauZHOpMF4k0BECUndVVTDPnqlkQWJHJktsrXUkFxlSbkjvY&#10;ml2QGF4DelkEwzC8CWptkspoIa2F02VjpHOPn6ZSuK9paqUjRUyBm/Nv499bfAfzWz7bGV5luWhp&#10;8H9gUfJcwaUnqCV3nOxN/gqqzIXRVqfuSugy0GmaC+ljgGhYeBHNU8Yr6WMBcWx1ksn+P1jx5fBo&#10;SJ5A7saUKF5CjtZGSlScwBHoU1d2Bm5P1aPBCG31oMV3C4bgzIIbCz5kW3/WCcDwvdNek2NqSvwS&#10;oiVHL/3zSXp5dETA4Wg8iSYjyJAAGxuOQ5+agM+6j8Xeuo9SeyB+eLCuyVwCK6970pLfAEZaFpDE&#10;DwEJSU2mjHVpPvmwM5+MDF95DHseiPAG0HXPLSQdENDedcR41nEVR9WShRXh2CCh16fSFnVB5hD8&#10;hqHoAAFeGNkbzkAQna/7zs1H7SUGav+y6g0lUPXbpuor7pAb3oFLUsfUa0WymIIgeF7qg9xo7+Eu&#10;Ugd3vVgL1fdqULocg2NjhgXe42M73Y2Ue5lVep0XhU9toZARYxPGPBerizxBK9KxZrddFIYcOPa1&#10;f1ohztyM3qvEo2WSJ6t27XheNGvPDfGgDFspsCB94/6ahtPVZDWJBtHwZjWIwuVycL9eRIObNRuP&#10;ltfLxWLJfiM1Fs2yPEmkQnbdEGHR3zVpO86a9j+NkbMozoJd++d1sME5Da8yxNL9+uh8w2KPNk29&#10;1ckz9KvRzVSEKQ6LTJuflNQwEWNqf+y5kZQUnxSMnCmLIhyhfhONxlAjxPQt276FKwFQMXUUSh2X&#10;C9eM3X1l8l0GNzVpVfoe5kSaYz97fg2rdgNTz0fQTmgcq/2993r5H5n/AQAA//8DAFBLAwQUAAYA&#10;CAAAACEAmnOQAtoAAAADAQAADwAAAGRycy9kb3ducmV2LnhtbEyPwU7DMBBE70j9B2srcaNOckA0&#10;xKmgLRI5QUt7d+0liYjXUeymga9n4QKXkUazmnlbrCbXiRGH0HpSkC4SEEjG25ZqBYe3p5s7ECFq&#10;srrzhAo+McCqnF0VOrf+Qjsc97EWXEIh1wqaGPtcymAadDosfI/E2bsfnI5sh1raQV+43HUyS5Jb&#10;6XRLvNDoHtcNmo/92Sl43YyP2bNpl4dqrLbHF7M57qovpa7n08M9iIhT/DuGH3xGh5KZTv5MNohO&#10;AT8Sf5WzZZqyPSnIEpBlIf+zl98AAAD//wMAUEsBAi0AFAAGAAgAAAAhALaDOJL+AAAA4QEAABMA&#10;AAAAAAAAAAAAAAAAAAAAAFtDb250ZW50X1R5cGVzXS54bWxQSwECLQAUAAYACAAAACEAOP0h/9YA&#10;AACUAQAACwAAAAAAAAAAAAAAAAAvAQAAX3JlbHMvLnJlbHNQSwECLQAUAAYACAAAACEA6WMCwfYC&#10;AACPBgAADgAAAAAAAAAAAAAAAAAuAgAAZHJzL2Uyb0RvYy54bWxQSwECLQAUAAYACAAAACEAmnOQ&#10;AtoAAAADAQAADwAAAAAAAAAAAAAAAABQBQAAZHJzL2Rvd25yZXYueG1sUEsFBgAAAAAEAAQA8wAA&#10;AFcGAAAAAA==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4EC9E94" id="Freeform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lK9QIAAI8GAAAOAAAAZHJzL2Uyb0RvYy54bWysVe1q2zAU/T/YOwj9HKS2UueTOqXkYwy6&#10;rdDsARRZjs1syZOUON3Yu+9e2U6dlsIY8w9H0r0+Ovfcj9zcnsqCHKWxuVYxZVchJVIJneRqH9Nv&#10;281gSol1XCW80ErG9Elaert4/+6mruZyqDNdJNIQAFF2XlcxzZyr5kFgRSZLbq90JRUYU21K7mBr&#10;9kFieA3oZREMw3Ac1NokldFCWgunq8ZIFx4/TaVwX9PUSkeKmAI359/Gv3f4DhY3fL43vMpy0dLg&#10;/8Ci5LmCS89QK+44OZj8FVSZC6OtTt2V0GWg0zQX0scA0bDwRTSPGa+kjwXEsdVZJvv/YMWX44Mh&#10;eQK5G1OieAk52hgpUXECR6BPXdk5uD1WDwYjtNW9Ft8tGIILC24s+JBd/VknAMMPTntNTqkp8UuI&#10;lpy89E9n6eXJEQGHo8k0mo4gQwJsbDgJfWoCPu8+FgfrPkrtgfjx3romcwmsvO5JS34LGGlZQBI/&#10;BCQkNZkx1qX57MMufDIyfOUx7HkgwhtA1z23kHRAQHvfEeNZx1WcVEsWVoRjg4Ren0pb1AWZQ/Bb&#10;hqIDBHhhZG84A0F0vu47Nx+1lxio/ZdVbyiBqt81VV9xh9zwDlySOqZeK5LFFATB81If5VZ7D/ci&#10;dXDXs7VQfa8GpcsxODZmWOA9Prbz3Ui5l1mlN3lR+NQWChkxNmXMc7G6yBO0Ih1r9rtlYciRY1/7&#10;pxXiws3og0o8WiZ5sm7XjudFs/bcEA/KsJUCC9I37q9ZOFtP19NoEA3H60EUrlaDu80yGow3bDJa&#10;Xa+WyxX7jdRYNM/yJJEK2XVDhEV/16TtOGva/zxGLqK4CHbjn9fBBpc0vMoQS/fro/MNiz3aNPVO&#10;J0/Qr0Y3UxGmOCwybX5SUsNEjKn9ceBGUlJ8UjByZiyKcIT6TTSaQI0Q07fs+hauBEDF1FEodVwu&#10;XTN2D5XJ9xnc1KRV6TuYE2mO/ez5NazaDUw9H0E7oXGs9vfe6/l/ZPEHAAD//wMAUEsDBBQABgAI&#10;AAAAIQCac5AC2gAAAAMBAAAPAAAAZHJzL2Rvd25yZXYueG1sTI/BTsMwEETvSP0Haytxo05yQDTE&#10;qaAtEjlBS3t37SWJiNdR7KaBr2fhApeRRrOaeVusJteJEYfQelKQLhIQSMbblmoFh7enmzsQIWqy&#10;uvOECj4xwKqcXRU6t/5COxz3sRZcQiHXCpoY+1zKYBp0Oix8j8TZux+cjmyHWtpBX7jcdTJLklvp&#10;dEu80Oge1w2aj/3ZKXjdjI/Zs2mXh2qstscXsznuqi+lrufTwz2IiFP8O4YffEaHkplO/kw2iE4B&#10;PxJ/lbNlmrI9KcgSkGUh/7OX3wAAAP//AwBQSwECLQAUAAYACAAAACEAtoM4kv4AAADhAQAAEwAA&#10;AAAAAAAAAAAAAAAAAAAAW0NvbnRlbnRfVHlwZXNdLnhtbFBLAQItABQABgAIAAAAIQA4/SH/1gAA&#10;AJQBAAALAAAAAAAAAAAAAAAAAC8BAABfcmVscy8ucmVsc1BLAQItABQABgAIAAAAIQCfOplK9QIA&#10;AI8GAAAOAAAAAAAAAAAAAAAAAC4CAABkcnMvZTJvRG9jLnhtbFBLAQItABQABgAIAAAAIQCac5AC&#10;2gAAAAMBAAAPAAAAAAAAAAAAAAAAAE8FAABkcnMvZG93bnJldi54bWxQSwUGAAAAAAQABADzAAAA&#10;VgYAAAAA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0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72075C15" id="Freeform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pE9wIAAI8GAAAOAAAAZHJzL2Uyb0RvYy54bWysVe1q2zAU/T/YOwj9HKS2U6f5oE4p+RiD&#10;bis0ewBFkmMzW/IkJU439u67V7ZTJ6UwxvzDkXSvj8499yO3d8eyIAdpbK5VQqOrkBKpuBa52iX0&#10;22Y9mFBiHVOCFVrJhD5LS+/m79/d1tVMDnWmCyENARBlZ3WV0My5ahYElmeyZPZKV1KBMdWmZA62&#10;ZhcIw2pAL4tgGIY3Qa2NqIzm0lo4XTZGOvf4aSq5+5qmVjpSJBS4Of82/r3FdzC/ZbOdYVWW85YG&#10;+wcWJcsVXHqCWjLHyN7kr6DKnBttdequuC4DnaY5lz4GiCYKL6J5ylglfSwgjq1OMtn/B8u/HB4N&#10;yQXkbkSJYiXkaG2kRMUJHIE+dWVn4PZUPRqM0FYPmn+3YAjOLLix4EO29WctAIbtnfaaHFNT4pcQ&#10;LTl66Z9P0sujIxwOR+NJPBlBhjjYouE49KkJ2Kz7mO+t+yi1B2KHB+uazAlYed1FS34DGGlZQBI/&#10;BCQkNZlGUZfmk0905pOR4SuPYc8DEd4Auu65haQDAtq7jhjLOq78qFqysCIMGyT0+lTaoi7IHILf&#10;RCg6QIAXRvaGMxBE5+u+c/NRe4mB2r+sekMJVP22qfqKOeSGd+CS1An1WpEsoSAInpf6IDfae7iL&#10;1MFdL9ZC9b0alC7H4NiYYYH3+NhOdyPlXmaVXudF4VNbKGQUhcPJ2HOxusgFWpGONbvtojDkwLCv&#10;/dMKceZm9F4Jj5ZJJlbt2rG8aNaeG+JBGbZSYEH6xv01DaeryWoSD+LhzWoQh8vl4H69iAc362g8&#10;Wl4vF4tl9BupRfEsy4WQCtl1QySK/65J23HWtP9pjJxFcRbs2j+vgw3OaXiVIZbu10fnGxZ7tGnq&#10;rRbP0K9GN1MRpjgsMm1+UlLDREyo/bFnRlJSfFIwcqZRHOMI9Zt4NIYaIaZv2fYtTHGASqijUOq4&#10;XLhm7O4rk+8yuCnyaVX6HuZEmmM/e34Nq3YDU89H0E5oHKv9vfd6+R+Z/wEAAP//AwBQSwMEFAAG&#10;AAgAAAAhAGjJKYXZAAAAAwEAAA8AAABkcnMvZG93bnJldi54bWxMj09LxDAQxe+C3yGM4M1Nu4dF&#10;a9NFBC8KC7t1D3tLm7EtJpOSpH/89o5e9PLg8Yb3flPuV2fFjCEOnhTkmwwEUuvNQJ2C9/rl7h5E&#10;TJqMtp5QwRdG2FfXV6UujF/oiPMpdYJLKBZaQZ/SWEgZ2x6djhs/InH24YPTiW3opAl64XJn5TbL&#10;dtLpgXih1yM+99h+nian4DCb2p7flguOx0nuXs/hMNSNUrc369MjiIRr+juGH3xGh4qZGj+RicIq&#10;4EfSr3L2kOdsGwXbDGRVyv/s1TcAAAD//wMAUEsBAi0AFAAGAAgAAAAhALaDOJL+AAAA4QEAABMA&#10;AAAAAAAAAAAAAAAAAAAAAFtDb250ZW50X1R5cGVzXS54bWxQSwECLQAUAAYACAAAACEAOP0h/9YA&#10;AACUAQAACwAAAAAAAAAAAAAAAAAvAQAAX3JlbHMvLnJlbHNQSwECLQAUAAYACAAAACEAwODKRPcC&#10;AACPBgAADgAAAAAAAAAAAAAAAAAuAgAAZHJzL2Uyb0RvYy54bWxQSwECLQAUAAYACAAAACEAaMkp&#10;hdkAAAADAQAADwAAAAAAAAAAAAAAAABRBQAAZHJzL2Rvd25yZXYueG1sUEsFBgAAAAAEAAQA8wAA&#10;AFcGAAAAAA==&#10;" filled="f" strokeweight=".81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C1D4F44" id="Freeform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6G9gIAAI8GAAAOAAAAZHJzL2Uyb0RvYy54bWysVe1q2zAU/T/YOwj9HKS2Uqf5oE4p+RiD&#10;bis0ewBFlmMzW/IkJU439u67V7ZTJ6UwxvzDkXSvj8499yO3d8eyIAdpbK5VTNlVSIlUQie52sX0&#10;22Y9mFBiHVcJL7SSMX2Wlt7N37+7rauZHOpMF4k0BECUndVVTDPnqlkQWJHJktsrXUkFxlSbkjvY&#10;ml2QGF4DelkEwzC8CWptkspoIa2F02VjpHOPn6ZSuK9paqUjRUyBm/Nv499bfAfzWz7bGV5luWhp&#10;8H9gUfJcwaUnqCV3nOxN/gqqzIXRVqfuSugy0GmaC+ljgGhYeBHNU8Yr6WMBcWx1ksn+P1jx5fBo&#10;SJ5A7iJKFC8hR2sjJSpO4Aj0qSs7A7en6tFghLZ60OK7BUNwZsGNBR+yrT/rBGD43mmvyTE1JX4J&#10;0ZKjl/75JL08OiLgcDSeRJMRZEiAjQ3HoU9NwGfdx2Jv3UepPRA/PFjXZC6Bldc9aclvACMtC0ji&#10;h4CEpCZTxro0n3zYmU9Ghq88hj0PRHgD6LrnFpIOCGjvOmI867iKo2rJwopwbJDQ61Npi7ogcwh+&#10;w1B0gAAvjOwNZyCIztd95+aj9hIDtX9Z9YYSqPptU/UVd8gN78AlqWPqtSJZTEEQPC/1QW6093AX&#10;qYO7XqyF6ns1KF2OwbExwwLv8bGd7kbKvcwqvc6Lwqe2UMiIsQljnovVRZ6gFelYs9suCkMOHPva&#10;P60QZ25G71Xi0TLJk1W7djwvmrXnhnhQhq0UWJC+cX9Nw+lqsppEg2h4sxpE4XI5uF8vosHNmo1H&#10;y+vlYrFkv5Eai2ZZniRSIbtuiLDo75q0HWdN+5/GyFkUZ8Gu/fM62OCchlcZYul+fXS+YbFHm6be&#10;6uQZ+tXoZirCFIdFps1PSmqYiDG1P/bcSEqKTwpGzpRFEY5Qv4lGY6gRYvqWbd/ClQComDoKpY7L&#10;hWvG7r4y+S6Dm5q0Kn0PcyLNsZ89v4ZVu4Gp5yNoJzSO1f7ee738j8z/AAAA//8DAFBLAwQUAAYA&#10;CAAAACEAmnOQAtoAAAADAQAADwAAAGRycy9kb3ducmV2LnhtbEyPwU7DMBBE70j9B2srcaNOckA0&#10;xKmgLRI5QUt7d+0liYjXUeymga9n4QKXkUazmnlbrCbXiRGH0HpSkC4SEEjG25ZqBYe3p5s7ECFq&#10;srrzhAo+McCqnF0VOrf+Qjsc97EWXEIh1wqaGPtcymAadDosfI/E2bsfnI5sh1raQV+43HUyS5Jb&#10;6XRLvNDoHtcNmo/92Sl43YyP2bNpl4dqrLbHF7M57qovpa7n08M9iIhT/DuGH3xGh5KZTv5MNohO&#10;AT8Sf5WzZZqyPSnIEpBlIf+zl98AAAD//wMAUEsBAi0AFAAGAAgAAAAhALaDOJL+AAAA4QEAABMA&#10;AAAAAAAAAAAAAAAAAAAAAFtDb250ZW50X1R5cGVzXS54bWxQSwECLQAUAAYACAAAACEAOP0h/9YA&#10;AACUAQAACwAAAAAAAAAAAAAAAAAvAQAAX3JlbHMvLnJlbHNQSwECLQAUAAYACAAAACEAMo7ehvYC&#10;AACPBgAADgAAAAAAAAAAAAAAAAAuAgAAZHJzL2Uyb0RvYy54bWxQSwECLQAUAAYACAAAACEAmnOQ&#10;AtoAAAADAQAADwAAAAAAAAAAAAAAAABQBQAAZHJzL2Rvd25yZXYueG1sUEsFBgAAAAAEAAQA8wAA&#10;AFcGAAAAAA==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7A11DF1" id="Freeform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wm9wIAAI8GAAAOAAAAZHJzL2Uyb0RvYy54bWysVe1q2zAU/T/YOwj9HKS2Uqf5oE4p+RiD&#10;bis0ewDFkmMzW/IkJU439u67V7ZTJ6UwxvzDkXSvj8499yO3d8eyIAdpbK5VTNlVSIlUiRa52sX0&#10;22Y9mFBiHVeCF1rJmD5LS+/m79/d1tVMDnWmCyENARBlZ3UV08y5ahYENslkye2VrqQCY6pNyR1s&#10;zS4QhteAXhbBMAxvglobURmdSGvhdNkY6dzjp6lM3Nc0tdKRIqbAzfm38e8tvoP5LZ/tDK+yPGlp&#10;8H9gUfJcwaUnqCV3nOxN/gqqzBOjrU7dVaLLQKdpnkgfA0TDwotonjJeSR8LiGOrk0z2/8EmXw6P&#10;huQCcndNieIl5GhtpETFCRyBPnVlZ+D2VD0ajNBWDzr5bsEQnFlwY8GHbOvPWgAM3zvtNTmmpsQv&#10;IVpy9NI/n6SXR0cSOByNJ9FkBBlKwMaG49CnJuCz7uNkb91HqT0QPzxY12ROwMrrLlryG8BIywKS&#10;+CEgIanJlLEuzScfduaTkeErj2HPAxHeAALNepd1QEB71xHjWcc1OaqWLKwIxwYJvT6VtqgLMofg&#10;NwxFBwjwwsjecAaC6Owz1Dk3v+0lBmr/suoNJVD126bqK+6QG96BS1LH1GtFspiCIHhe6oPcaO/h&#10;LlIHd71YC9X3alC6HINjY4YF3uNjO92NlHuZVXqdF4VPbaGQEWMTSB8ysLrIBVr9xuy2i8KQA8e+&#10;9k+r2pmb0XslPFomuVi1a8fzoll7bogHZdhKgQXpG/fXNJyuJqtJNIiGN6tBFC6Xg/v1IhrcrNl4&#10;tLxeLhZL9hupsWiW5UJIhey6IcKiv2vSdpw17X8aI2dR2H6wa/+8DjY4p+FVhli6Xx+db1js0aap&#10;t1o8Q78a3UxFmOKwyLT5SUkNEzGm9seeG0lJ8UnByJmyKMIR6jfRaAw1Qkzfsu1buEoAKqaOQqnj&#10;cuGasbuvTL7L4Cbm06r0PcyJNMd+9vwaVu0Gpp6PoJ3QOFb7e+/18j8y/wMAAP//AwBQSwMEFAAG&#10;AAgAAAAhAGr0pJ/cAAAAAwEAAA8AAABkcnMvZG93bnJldi54bWxMj09Lw0AQxe+C32EZoRexm/Sg&#10;NmZTpNBDQYXGP/S43R2TkN3ZkN228ds7etHLg8cb3vtNuZq8EyccYxdIQT7PQCCZYDtqFLy9bm7u&#10;QcSkyWoXCBV8YYRVdXlR6sKGM+3wVKdGcAnFQitoUxoKKaNp0es4DwMSZ59h9DqxHRtpR33mcu/k&#10;Istupdcd8UKrB1y3aPr66BX0H83+br0fzMty1z8/XZv3bb1xSs2upscHEAmn9HcMP/iMDhUzHcKR&#10;bBROAT+SfpWzZZ6zPShYZCCrUv5nr74BAAD//wMAUEsBAi0AFAAGAAgAAAAhALaDOJL+AAAA4QEA&#10;ABMAAAAAAAAAAAAAAAAAAAAAAFtDb250ZW50X1R5cGVzXS54bWxQSwECLQAUAAYACAAAACEAOP0h&#10;/9YAAACUAQAACwAAAAAAAAAAAAAAAAAvAQAAX3JlbHMvLnJlbHNQSwECLQAUAAYACAAAACEA7VkM&#10;JvcCAACPBgAADgAAAAAAAAAAAAAAAAAuAgAAZHJzL2Uyb0RvYy54bWxQSwECLQAUAAYACAAAACEA&#10;avSkn9wAAAADAQAADwAAAAAAAAAAAAAAAABRBQAAZHJzL2Rvd25yZXYueG1sUEsFBgAAAAAEAAQA&#10;8wAAAFoGAAAAAA==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DCFA5CE" id="Freeform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dz+AIAAI8GAAAOAAAAZHJzL2Uyb0RvYy54bWysVe1q2zAU/T/YOwj9HKS2Eqf5oE4p+RiD&#10;bis0ewBFlmMzW/IkJU439u67V7ZTp6UwxvzDkXSvj8499yM3t6eyIEdpbK5VTNlVSIlUQie52sf0&#10;23YzmFJiHVcJL7SSMX2Slt4u3r+7qau5HOpMF4k0BECUnddVTDPnqnkQWJHJktsrXUkFxlSbkjvY&#10;mn2QGF4DelkEwzC8DmptkspoIa2F01VjpAuPn6ZSuK9paqUjRUyBm/Nv4987fAeLGz7fG15luWhp&#10;8H9gUfJcwaVnqBV3nBxM/gqqzIXRVqfuSugy0GmaC+ljgGhY+CKax4xX0scC4tjqLJP9f7Diy/HB&#10;kDyB3A0pUbyEHG2MlKg4gSPQp67sHNweqweDEdrqXovvFgzBhQU3FnzIrv6sE4DhB6e9JqfUlPgl&#10;REtOXvqns/Ty5IiAw/FkGk3HkCEBNjachD41AZ93H4uDdR+l9kD8eG9dk7kEVl73pCW/BYy0LCCJ&#10;HwISkprMGOvSfPZhFz4ZGb7yADHOKIjwBtCo5xaSDgho7ztiPOu4ipNqycKKcGyQ0OtTaYu6IHMI&#10;fstQdIAAL4zsDWcgiM6jvnPzUXuJgdp/WfWGEqj6XVP1FXfIDe/AJalj6rUiWUxBEDwv9VFutfdw&#10;L1IHdz1bC9X3alC6HINjY4YF3uNjO9+NlHuZVXqTF4VPbaGQEWOz0cRzsbrIE7QiHWv2u2VhyJFj&#10;X/unFeLCzeiDSjxaJnmybteO50Wz9twQD8qwlQIL0jfur1k4W0/X02gQDa/XgyhcrQZ3m2U0uN6w&#10;yXg1Wi2XK/YbqbFonuVJIhWy64YIi/6uSdtx1rT/eYxcRHER7MY/r4MNLml4lSGW7tdH5xsWe7Rp&#10;6p1OnqBfjW6mIkxxWGTa/KSkhokYU/vjwI2kpPikYOTMWBThCPWbaDyBGiGmb9n1LVwJgIqpo1Dq&#10;uFy6ZuweKpPvM7iJ+bQqfQdzIs2xnz2/hlW7gannI2gnNI7V/t57Pf+PLP4AAAD//wMAUEsDBBQA&#10;BgAIAAAAIQCZpldf1wAAAAMBAAAPAAAAZHJzL2Rvd25yZXYueG1sTI9BS8QwEIXvgv8hjODNnXZB&#10;WWvTRUVBj11Xz9lmbIrNpDTptvrrHb3o5cHjDe99U24X36sjjbELrCFfZaCIm2A7bjXsXx4vNqBi&#10;MmxNH5g0fFKEbXV6UprChplrOu5Sq6SEY2E0uJSGAjE2jryJqzAQS/YeRm+S2LFFO5pZyn2P6yy7&#10;Qm86lgVnBrp31HzsJq8B40Rf+Pr8ZOvLzUO9n+/e0NVan58ttzegEi3p7xh+8AUdKmE6hIltVL0G&#10;eST9qmTXeS72oGGdAVYl/mevvgEAAP//AwBQSwECLQAUAAYACAAAACEAtoM4kv4AAADhAQAAEwAA&#10;AAAAAAAAAAAAAAAAAAAAW0NvbnRlbnRfVHlwZXNdLnhtbFBLAQItABQABgAIAAAAIQA4/SH/1gAA&#10;AJQBAAALAAAAAAAAAAAAAAAAAC8BAABfcmVscy8ucmVsc1BLAQItABQABgAIAAAAIQBQVddz+AIA&#10;AI8GAAAOAAAAAAAAAAAAAAAAAC4CAABkcnMvZTJvRG9jLnhtbFBLAQItABQABgAIAAAAIQCZpldf&#10;1wAAAAMBAAAPAAAAAAAAAAAAAAAAAFIFAABkcnMvZG93bnJldi54bWxQSwUGAAAAAAQABADzAAAA&#10;VgYAAAAA&#10;" filled="f" strokeweight=".33158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3331426E" id="Freeform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vq9wIAAI8GAAAOAAAAZHJzL2Uyb0RvYy54bWysVe1q2zAU/T/YOwj9HKS2U6f5oE4p+RiD&#10;bis0ewBFkmMzW/IkJU439u67V7ZTJ6UwxvzDkXSPj879zO3dsSzIQRqba5XQ6CqkRCquRa52Cf22&#10;WQ8mlFjHlGCFVjKhz9LSu/n7d7d1NZNDnelCSEOARNlZXSU0c66aBYHlmSyZvdKVVGBMtSmZg63Z&#10;BcKwGtjLIhiG4U1QayMqo7m0Fk6XjZHOPX+aSu6+pqmVjhQJBW3Ov41/b/EdzG/ZbGdYleW8lcH+&#10;QUXJcgWXnqiWzDGyN/krqjLnRluduiuuy0Cnac6l9wG8icILb54yVknvCwTHVqcw2f9Hy78cHg3J&#10;BeQuokSxEnK0NlJixAkcQXzqys4A9lQ9GvTQVg+af7dgCM4suLGAIdv6sxZAw/ZO+5gcU1Pil+At&#10;OfrQP59CL4+OcDgcjSfxZAQZ4mCLhuPQpyZgs+5jvrfuo9SeiB0erGsyJ2Dl4y5a8RvgSMsCkvgh&#10;ICGpyTSKujSfMOBqD5OR4SvEsIdAhjeIrnuwkHREIHvXCWNZp5UfVSsWVoRhg4Q+PpW2GBdUDs5v&#10;fNCBAlDo2RtgEIjga8xQB25+20sM1P5l1RtKoOq3TdVXzKE2vAOXpE6ojxXJEgoBwfNSH+RGe4S7&#10;SB3c9WItVB/VsHQ5BmBjhgXe4+We7kbJvcwqvc6Lwqe2UKgoiiaQPlRgdZELtPqN2W0XhSEHhn3t&#10;nzYQZzCj90p4tkwysWrXjuVFs/bakA/KsA0FFqRv3F/TcLqarCbxIB7erAZxuFwO7teLeHCzjsaj&#10;5fVysVhGv1FaFM+yXAipUF03RKL475q0HWdN+5/GyJkXtu/s2j+vnQ3OZfgogy/dr/fONyz2aNPU&#10;Wy2eoV+NbqYiTHFYZNr8pKSGiZhQ+2PPjKSk+KRg5EyjOMYR6jfxaAw1Qkzfsu1bmOJAlVBHodRx&#10;uXDN2N1XJt9lcFPk06r0PcyJNMd+9voaVe0Gpp73oJ3QOFb7e496+R+Z/wEAAP//AwBQSwMEFAAG&#10;AAgAAAAhAGr0pJ/cAAAAAwEAAA8AAABkcnMvZG93bnJldi54bWxMj09Lw0AQxe+C32EZoRexm/Sg&#10;NmZTpNBDQYXGP/S43R2TkN3ZkN228ds7etHLg8cb3vtNuZq8EyccYxdIQT7PQCCZYDtqFLy9bm7u&#10;QcSkyWoXCBV8YYRVdXlR6sKGM+3wVKdGcAnFQitoUxoKKaNp0es4DwMSZ59h9DqxHRtpR33mcu/k&#10;Istupdcd8UKrB1y3aPr66BX0H83+br0fzMty1z8/XZv3bb1xSs2upscHEAmn9HcMP/iMDhUzHcKR&#10;bBROAT+SfpWzZZ6zPShYZCCrUv5nr74BAAD//wMAUEsBAi0AFAAGAAgAAAAhALaDOJL+AAAA4QEA&#10;ABMAAAAAAAAAAAAAAAAAAAAAAFtDb250ZW50X1R5cGVzXS54bWxQSwECLQAUAAYACAAAACEAOP0h&#10;/9YAAACUAQAACwAAAAAAAAAAAAAAAAAvAQAAX3JlbHMvLnJlbHNQSwECLQAUAAYACAAAACEAQO1L&#10;6vcCAACPBgAADgAAAAAAAAAAAAAAAAAuAgAAZHJzL2Uyb0RvYy54bWxQSwECLQAUAAYACAAAACEA&#10;avSkn9wAAAADAQAADwAAAAAAAAAAAAAAAABRBQAAZHJzL2Rvd25yZXYueG1sUEsFBgAAAAAEAAQA&#10;8wAAAFoGAAAAAA==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74C29163" id="Freeform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Bh+gIAAI8GAAAOAAAAZHJzL2Uyb0RvYy54bWysVe1q2zAU/T/YOwj9HKS2U6f5oE4p+RiD&#10;bis0ewBFkmMzW/IkJU439u67V7ZTJ6UwxvzDkXSvj8499yO3d8eyIAdpbK5VQqOrkBKpuBa52iX0&#10;22Y9mFBiHVOCFVrJhD5LS+/m79/d1tVMDnWmCyENARBlZ3WV0My5ahYElmeyZPZKV1KBMdWmZA62&#10;ZhcIw2pAL4tgGIY3Qa2NqIzm0lo4XTZGOvf4aSq5+5qmVjpSJBS4Of82/r3FdzC/ZbOdYVWW85YG&#10;+wcWJcsVXHqCWjLHyN7kr6DKnBttdequuC4DnaY5lz4GiCYKL6J5ylglfSwgjq1OMtn/B8u/HB4N&#10;yQXkDuRRrIQcrY2UqDiBI9CnruwM3J6qR4MR2upB8+8WDMGZBTcWfMi2/qwFwLC9016TY2pK/BKi&#10;JUcv/fNJenl0hMPhaDyJJyOgwMEWDcehvzpgs+5jvrfuo9QeiB0erGsyJ2DldRct+Q1gpGUBSfwQ&#10;kJDUZBo1YUBuTj7RmU9Ghl0hnDyGPQ9EeAPouucWkg4IaO86YizruPKjasnCijBskNDrU2mLuiBz&#10;CH4ToegAAV4Y2RvOQBCdr/vOzUftJQZq/7LqDSVQ9dum6ivmkBvegUtSJ9RrRbKEgiB4XuqD3Gjv&#10;4S5SB3e9WAvV92pQuhyDY2OGBd7jYzvdjZR7mVV6nReFT22hkFEUTSB9yMDqIhdo9Ruz2y4KQw4M&#10;+9o/rRBnbkbvlfBomWRi1a4dy4tm7bkhHpRhKwUWpG/cX9NwupqsJvEgHt6sBnG4XA7u14t4cLOO&#10;xqPl9XKxWEa/kVoUz7JcCKmQXTdEovjvmrQdZ037n8bIWRS2H+zaP6+DDc5peJUhlu7XR+cbFnu0&#10;aeqtFs/Qr0Y3UxGmOCwybX5SUsNETKj9sWdGUlJ8UjByplEcQ4k6v4lHY6gRYvqWbd/CFAeohDoK&#10;pY7LhWvG7r4y+S6DmyKfVqXvYU6kOfaz59ewajcw9XwE7YTGsdrfe6+X/5H5HwAAAP//AwBQSwME&#10;FAAGAAgAAAAhAGr0pJ/cAAAAAwEAAA8AAABkcnMvZG93bnJldi54bWxMj09Lw0AQxe+C32EZoRex&#10;m/SgNmZTpNBDQYXGP/S43R2TkN3ZkN228ds7etHLg8cb3vtNuZq8EyccYxdIQT7PQCCZYDtqFLy9&#10;bm7uQcSkyWoXCBV8YYRVdXlR6sKGM+3wVKdGcAnFQitoUxoKKaNp0es4DwMSZ59h9DqxHRtpR33m&#10;cu/kIstupdcd8UKrB1y3aPr66BX0H83+br0fzMty1z8/XZv3bb1xSs2upscHEAmn9HcMP/iMDhUz&#10;HcKRbBROAT+SfpWzZZ6zPShYZCCrUv5nr74BAAD//wMAUEsBAi0AFAAGAAgAAAAhALaDOJL+AAAA&#10;4QEAABMAAAAAAAAAAAAAAAAAAAAAAFtDb250ZW50X1R5cGVzXS54bWxQSwECLQAUAAYACAAAACEA&#10;OP0h/9YAAACUAQAACwAAAAAAAAAAAAAAAAAvAQAAX3JlbHMvLnJlbHNQSwECLQAUAAYACAAAACEA&#10;NrTQYfoCAACPBgAADgAAAAAAAAAAAAAAAAAuAgAAZHJzL2Uyb0RvYy54bWxQSwECLQAUAAYACAAA&#10;ACEAavSkn9wAAAADAQAADwAAAAAAAAAAAAAAAABUBQAAZHJzL2Rvd25yZXYueG1sUEsFBgAAAAAE&#10;AAQA8wAAAF0GAAAAAA==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54811E46" id="Freeform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pr9wIAAI0GAAAOAAAAZHJzL2Uyb0RvYy54bWysVW1r2zAQ/j7YfxD6OEhtpU7zQp1S8jIG&#10;3VZo9gMUWY7NbMmTlDjd2H/fnWynTkphjOWDe/KdHz333Etv745lQQ7S2FyrmLKrkBKphE5ytYvp&#10;t816MKHEOq4SXmglY/osLb2bv393W1czOdSZLhJpCIAoO6urmGbOVbMgsCKTJbdXupIKnKk2JXdw&#10;NLsgMbwG9LIIhmF4E9TaJJXRQloLb5eNk849fppK4b6mqZWOFDEFbs4/jX9u8RnMb/lsZ3iV5aKl&#10;wf+BRclzBZeeoJbccbI3+SuoMhdGW526K6HLQKdpLqTPAbJh4UU2TxmvpM8FxLHVSSb7/2DFl8Oj&#10;IXkS0yklipdQorWREgUnU1SnruwMgp6qR4P52epBi+8WHMGZBw8WYsi2/qwTQOF7p70ix9SU+CXk&#10;So5e+OeT8PLoiICXo/EkmoygPgJ8bDgOfWECPus+FnvrPkrtgfjhwbqmbglYXvWk5b4BjLQsoIQf&#10;AhKSmkwZ64p8imFnMRkZvooY9iIQ4Q2g615YSDogoL3riPGs4yqOqiULFuE4HqHXp9IWdUHmkPyG&#10;oegAAVGY2RvBQBCDr/vBzUftJQY6/7LnDSXQ89um5yvukBvegSapoQNQK5LFFATB96U+yI32Ee6i&#10;dHDXi7dQ/agGpasxBDZuMPAen9vpbqTcq6zS67wofGkLhYwYmwAlZGB1kSfo9Qez2y4KQw4cp9r/&#10;WiHOwozeq8SjZZInq9Z2PC8a23NDPGjDVgpsSD+2v6bhdDVZTaJBNLxZDaJwuRzcrxfR4GbNxqPl&#10;9XKxWLLfSI1FsyxPEqmQXbdCWPR3I9ous2b4T0vkLAvbT3btf6+TDc5peJUhl+6vz84PLM5oM9Rb&#10;nTzDvBrd7ETY4WBk2vykpIZ9GFP7Y8+NpKT4pGDhTFkUQXc4f4hGY+gRYvqebd/DlQComDoKrY7m&#10;wjVLd1+ZfJfBTcyXVel72BNpjvPs+TWs2gPsPJ9Bu59xqfbPPurlv8j8DwAAAP//AwBQSwMEFAAG&#10;AAgAAAAhAGr0pJ/cAAAAAwEAAA8AAABkcnMvZG93bnJldi54bWxMj09Lw0AQxe+C32EZoRexm/Sg&#10;NmZTpNBDQYXGP/S43R2TkN3ZkN228ds7etHLg8cb3vtNuZq8EyccYxdIQT7PQCCZYDtqFLy9bm7u&#10;QcSkyWoXCBV8YYRVdXlR6sKGM+3wVKdGcAnFQitoUxoKKaNp0es4DwMSZ59h9DqxHRtpR33mcu/k&#10;Istupdcd8UKrB1y3aPr66BX0H83+br0fzMty1z8/XZv3bb1xSs2upscHEAmn9HcMP/iMDhUzHcKR&#10;bBROAT+SfpWzZZ6zPShYZCCrUv5nr74BAAD//wMAUEsBAi0AFAAGAAgAAAAhALaDOJL+AAAA4QEA&#10;ABMAAAAAAAAAAAAAAAAAAAAAAFtDb250ZW50X1R5cGVzXS54bWxQSwECLQAUAAYACAAAACEAOP0h&#10;/9YAAACUAQAACwAAAAAAAAAAAAAAAAAvAQAAX3JlbHMvLnJlbHNQSwECLQAUAAYACAAAACEAortq&#10;a/cCAACNBgAADgAAAAAAAAAAAAAAAAAuAgAAZHJzL2Uyb0RvYy54bWxQSwECLQAUAAYACAAAACEA&#10;avSkn9wAAAADAQAADwAAAAAAAAAAAAAAAABRBQAAZHJzL2Rvd25yZXYueG1sUEsFBgAAAAAEAAQA&#10;8wAAAFoGAAAAAA==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210AF95" id="Freeform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mw9gIAAI0GAAAOAAAAZHJzL2Uyb0RvYy54bWysVW1r2zAQ/j7YfxD6OEhtpU7zQp1S8jIG&#10;3VZo9gMUWY7NbMmTlDjd2H/fnWynTkphjOWDe/KdHz333Etv745lQQ7S2FyrmLKrkBKphE5ytYvp&#10;t816MKHEOq4SXmglY/osLb2bv393W1czOdSZLhJpCIAoO6urmGbOVbMgsCKTJbdXupIKnKk2JXdw&#10;NLsgMbwG9LIIhmF4E9TaJJXRQloLb5eNk849fppK4b6mqZWOFDEFbs4/jX9u8RnMb/lsZ3iV5aKl&#10;wf+BRclzBZeeoJbccbI3+SuoMhdGW526K6HLQKdpLqTPAbJh4UU2TxmvpM8FxLHVSSb7/2DFl8Oj&#10;IXkSUyiU4iWUaG2kRMHJBNWpKzuDoKfq0WB+tnrQ4rsFR3DmwYOFGLKtP+sEUPjeaa/IMTUlfgm5&#10;kqMX/vkkvDw6IuDlaDyJJiOojwAfG45DX5iAz7qPxd66j1J7IH54sK6pWwKWVz1puW8AIy0LKOGH&#10;gISkJlPGuiKfYthZTEaGryKGvQhEeAPouhcWkg4IaO86YjzruIqjasmCRTiOR+j1qbRFXZA5JL9h&#10;KDpAQBRm9kYwEMTg635w81F7iYHOv+x5Qwn0/Lbp+Yo75IZ3oEnqmHqtSBZTEATfl/ogN9pHuIvS&#10;wV0v3kL1oxqUrsYQ2LjBwHt8bqe7kXKvskqv86LwpS0UMmJsAuVDBlYXeYJefzC77aIw5MBxqv2v&#10;FeIszOi9SjxaJnmyam3H86KxPTfEgzZspcCG9GP7axpOV5PVJBpEw5vVIAqXy8H9ehENbtZsPFpe&#10;LxeLJfuN1Fg0y/IkkQrZdSuERX83ou0ya4b/tETOsrD9ZNf+9zrZ4JyGVxly6f767PzA4ow2Q73V&#10;yTPMq9HNToQdDkamzU9KatiHMbU/9txISopPChbOlEURLlB/iEZj6BFi+p5t38OVAKiYOgqtjubC&#10;NUt3X5l8l8FNzJdV6XvYE2mO8+z5NazaA+w8n0G7n3Gp9s8+6uW/yPwPAAAA//8DAFBLAwQUAAYA&#10;CAAAACEAavSkn9wAAAADAQAADwAAAGRycy9kb3ducmV2LnhtbEyPT0vDQBDF74LfYRmhF7Gb9KA2&#10;ZlOk0ENBhcY/9LjdHZOQ3dmQ3bbx2zt60cuDxxve+025mrwTJxxjF0hBPs9AIJlgO2oUvL1ubu5B&#10;xKTJahcIFXxhhFV1eVHqwoYz7fBUp0ZwCcVCK2hTGgopo2nR6zgPAxJnn2H0OrEdG2lHfeZy7+Qi&#10;y26l1x3xQqsHXLdo+vroFfQfzf5uvR/My3LXPz9dm/dtvXFKza6mxwcQCaf0dww/+IwOFTMdwpFs&#10;FE4BP5J+lbNlnrM9KFhkIKtS/mevvgEAAP//AwBQSwECLQAUAAYACAAAACEAtoM4kv4AAADhAQAA&#10;EwAAAAAAAAAAAAAAAAAAAAAAW0NvbnRlbnRfVHlwZXNdLnhtbFBLAQItABQABgAIAAAAIQA4/SH/&#10;1gAAAJQBAAALAAAAAAAAAAAAAAAAAC8BAABfcmVscy8ucmVsc1BLAQItABQABgAIAAAAIQCV24mw&#10;9gIAAI0GAAAOAAAAAAAAAAAAAAAAAC4CAABkcnMvZTJvRG9jLnhtbFBLAQItABQABgAIAAAAIQBq&#10;9KSf3AAAAAMBAAAPAAAAAAAAAAAAAAAAAFAFAABkcnMvZG93bnJldi54bWxQSwUGAAAAAAQABADz&#10;AAAAWQYAAAAA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02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1FCE4F4" id="Freeform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P+9QIAAI0GAAAOAAAAZHJzL2Uyb0RvYy54bWysVW1r2zAQ/j7YfxD6OEhtp84rdUrJyxh0&#10;W6HZD1AkOTazJU9S4nRj/313sp06LYUxlg/uyXd+9NxzL725PZUFOUpjc60SGl2FlEjFtcjVPqHf&#10;tpvBlBLrmBKs0Eom9Elaert4/+6mruZyqDNdCGkIgCg7r6uEZs5V8yCwPJMls1e6kgqcqTYlc3A0&#10;+0AYVgN6WQTDMBwHtTaiMppLa+HtqnHShcdPU8nd1zS10pEiocDN+afxzx0+g8UNm+8Nq7KctzTY&#10;P7AoWa7g0jPUijlGDiZ/BVXm3GirU3fFdRnoNM259DlANlH4IpvHjFXS5wLi2Oosk/1/sPzL8cGQ&#10;XCR0QoliJZRoY6REwckE1akrO4egx+rBYH62utf8uwVHcOHBg4UYsqs/awEo7OC0V+SUmhK/hFzJ&#10;yQv/dBZenhzh8HI0mcbTEdSHgy8aTkJfmIDNu4/5wbqPUnsgdry3rqmbAMurLlruW8BIywJK+CEg&#10;IanJLIq6Ip9joouYjAxfRQx7EYjwBtB1LywkHRDQ3nfEWNZx5SfVkgWLMByP0OtTaYu6IHNIfhuh&#10;6AABUZjZG8FAEIOv+8HNR+0lBjr/Zc8bSqDnd03PV8whN7wDTVIn1GtFsoSCIPi+1Ee51T7CvSgd&#10;3PXsLVQ/qkHpagyBjRsMvMfndr4bKfcqq/QmLwpf2kIhoygcTseei9VFLtCLdKzZ75aFIUeGU+1/&#10;rRAXYUYflPBomWRi3dqO5UVje26IB23YSoEN6cf21yycrafraTyIh+P1IA5Xq8HdZhkPxptoMlpd&#10;r5bLVfQbqUXxPMuFkArZdSskiv9uRNtl1gz/eYlcZHGR7Mb/XicbXNLwKkMu3V+fnR9YnNFmqHda&#10;PMG8Gt3sRNjhYGTa/KSkhn2YUPvjwIykpPikYOHMojjGBeoP8WgCPUJM37Pre5jiAJVQR6HV0Vy6&#10;ZukeKpPvM7gp8mVV+g72RJrjPHt+Dav2ADvPZ9DuZ1yq/bOPev4vsvgDAAD//wMAUEsDBBQABgAI&#10;AAAAIQCu+btG2QAAAAMBAAAPAAAAZHJzL2Rvd25yZXYueG1sTI9PS8NAEMXvgt9hGcGb3U0QsTGb&#10;okIFL0JT/1y32TGJZmdDdtrGb+/oRS8PHm947zflag6DOuCU+kgWsoUBhdRE31Nr4Xm7vrgGldiR&#10;d0MktPCFCVbV6UnpCh+PtMFDza2SEkqFs9Axj4XWqekwuLSII5Jk73EKjsVOrfaTO0p5GHRuzJUO&#10;ridZ6NyI9x02n/U+WGhM/rQOm/rj8mHJ2xd6u3t8rWdrz8/m2xtQjDP/HcMPvqBDJUy7uCef1GBB&#10;HuFflWyZZWJ3FnIDuir1f/bqGwAA//8DAFBLAQItABQABgAIAAAAIQC2gziS/gAAAOEBAAATAAAA&#10;AAAAAAAAAAAAAAAAAABbQ29udGVudF9UeXBlc10ueG1sUEsBAi0AFAAGAAgAAAAhADj9If/WAAAA&#10;lAEAAAsAAAAAAAAAAAAAAAAALwEAAF9yZWxzLy5yZWxzUEsBAi0AFAAGAAgAAAAhAKrYk/71AgAA&#10;jQYAAA4AAAAAAAAAAAAAAAAALgIAAGRycy9lMm9Eb2MueG1sUEsBAi0AFAAGAAgAAAAhAK75u0bZ&#10;AAAAAwEAAA8AAAAAAAAAAAAAAAAATwUAAGRycy9kb3ducmV2LnhtbFBLBQYAAAAABAAEAPMAAABV&#10;BgAAAAA=&#10;" filled="f" strokeweight=".28572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397ADC68" id="Freeform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/I9AIAAI0GAAAOAAAAZHJzL2Uyb0RvYy54bWysVW1r2zAQ/j7YfxD6OEhtpc4rdUrJyxh0&#10;W6HZD1BkOTazJU9S4nRj/313sp06LYUxlg/uyXd+9NxzL725PZUFOUpjc61iyq5CSqQSOsnVPqbf&#10;tpvBlBLruEp4oZWM6ZO09Hbx/t1NXc3lUGe6SKQhAKLsvK5imjlXzYPAikyW3F7pSipwptqU3MHR&#10;7IPE8BrQyyIYhuE4qLVJKqOFtBberhonXXj8NJXCfU1TKx0pYgrcnH8a/9zhM1jc8Pne8CrLRUuD&#10;/wOLkucKLj1Drbjj5GDyV1BlLoy2OnVXQpeBTtNcSJ8DZMPCF9k8ZrySPhcQx1Znmez/gxVfjg+G&#10;5ElMx5QoXkKJNkZKFJyMUZ26snMIeqweDOZnq3stvltwBBcePFiIIbv6s04AhR+c9oqcUlPil5Ar&#10;OXnhn87Cy5MjAl6OJtNoOoL6CPCx4ST0hQn4vPtYHKz7KLUH4sd765q6JWB51ZOW+xYw0rKAEn4I&#10;SEhqMmOsK/I5hl3EZGT4KmLYi0CEN4Cue2Eh6YCA9r4jxrOOqziplixYhON4hF6fSlvUBZlD8luG&#10;ogMERGFmbwQDQQy+7gc3H7WXGOj8lz1vKIGe3zU9X3GH3PAONEkdU68VyWIKguD7Uh/lVvsI96J0&#10;cNezt1D9qAalqzEENm4w8B6f2/lupNyrrNKbvCh8aQuFjBibMua5WF3kCXqRjjX73bIw5Mhxqv2v&#10;FeIizOiDSjxaJnmybm3H86KxPTfEgzZspcCG9GP7axbO1tP1NBpEw/F6EIWr1eBus4wG4w2bjFbX&#10;q+VyxX4jNRbNszxJpEJ23Qph0d+NaLvMmuE/L5GLLC6S3fjf62SDSxpeZcil++uz8wOLM9oM9U4n&#10;TzCvRjc7EXY4GJk2PympYR/G1P44cCMpKT4pWDgzFkW4QP0hGk2gR4jpe3Z9D1cCoGLqKLQ6mkvX&#10;LN1DZfJ9Bjc1ZVX6DvZEmuM8e34Nq/YAO89n0O5nXKr9s496/i+y+AMAAP//AwBQSwMEFAAGAAgA&#10;AAAhAJpzkALaAAAAAwEAAA8AAABkcnMvZG93bnJldi54bWxMj8FOwzAQRO9I/QdrK3GjTnJANMSp&#10;oC0SOUFLe3ftJYmI11HspoGvZ+ECl5FGs5p5W6wm14kRh9B6UpAuEhBIxtuWagWHt6ebOxAharK6&#10;84QKPjHAqpxdFTq3/kI7HPexFlxCIdcKmhj7XMpgGnQ6LHyPxNm7H5yObIda2kFfuNx1MkuSW+l0&#10;S7zQ6B7XDZqP/dkpeN2Mj9mzaZeHaqy2xxezOe6qL6Wu59PDPYiIU/w7hh98RoeSmU7+TDaITgE/&#10;En+Vs2Wasj0pyBKQZSH/s5ffAAAA//8DAFBLAQItABQABgAIAAAAIQC2gziS/gAAAOEBAAATAAAA&#10;AAAAAAAAAAAAAAAAAABbQ29udGVudF9UeXBlc10ueG1sUEsBAi0AFAAGAAgAAAAhADj9If/WAAAA&#10;lAEAAAsAAAAAAAAAAAAAAAAALwEAAF9yZWxzLy5yZWxzUEsBAi0AFAAGAAgAAAAhAAbaD8j0AgAA&#10;jQYAAA4AAAAAAAAAAAAAAAAALgIAAGRycy9lMm9Eb2MueG1sUEsBAi0AFAAGAAgAAAAhAJpzkALa&#10;AAAAAwEAAA8AAAAAAAAAAAAAAAAATgUAAGRycy9kb3ducmV2LnhtbFBLBQYAAAAABAAEAPMAAABV&#10;BgAAAAA=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052FB0C" id="Freeform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t/9QIAAI0GAAAOAAAAZHJzL2Uyb0RvYy54bWysVW1r2zAQ/j7YfxD6OEhtpU7zQp1S8jIG&#10;3VZo9gMUWY7NbMmTlDjd2H/fnWynTkphjOWDe/KdHz333Etv745lQQ7S2FyrmLKrkBKphE5ytYvp&#10;t816MKHEOq4SXmglY/osLb2bv393W1czOdSZLhJpCIAoO6urmGbOVbMgsCKTJbdXupIKnKk2JXdw&#10;NLsgMbwG9LIIhmF4E9TaJJXRQloLb5eNk849fppK4b6mqZWOFDEFbs4/jX9u8RnMb/lsZ3iV5aKl&#10;wf+BRclzBZeeoJbccbI3+SuoMhdGW526K6HLQKdpLqTPAbJh4UU2TxmvpM8FxLHVSSb7/2DFl8Oj&#10;IXkS0xElipdQorWREgUnI1SnruwMgp6qR4P52epBi+8WHMGZBw8WYsi2/qwTQOF7p70ix9SU+CXk&#10;So5e+OeT8PLoiICXo/EkmoygPgJ8bDgOfWECPus+FnvrPkrtgfjhwbqmbglYXvWk5b4BjLQsoIQf&#10;AhKSmkwZ64p8imFnMRkZvooY9iIQ4Q2g615YSDogoL3riPGs4yqOqiULFuE4HqHXp9IWdUHmkPyG&#10;oegAAVGY2RvBQBCDr/vBzUftJQY6/7LnDSXQ89um5yvukBvegSapY+q1IllMQRB8X+qD3Ggf4S5K&#10;B3e9eAvVj2pQuhpDYOMGA+/xuZ3uRsq9yiq9zovCl7ZQyIixCWOei9VFnqAX6Viz2y4KQw4cp9r/&#10;WiHOwozeq8SjZZInq9Z2PC8a23NDPGjDVgpsSD+2v6bhdDVZTaJBNLxZDaJwuRzcrxfR4GbNxqPl&#10;9XKxWLLfSI1FsyxPEqmQXbdCWPR3I9ous2b4T0vkLIuzZNf+9zrZ4JyGVxly6f767PzA4ow2Q73V&#10;yTPMq9HNToQdDkamzU9KatiHMbU/9txISopPChbOlEURLlB/iEZj6BFi+p5t38OVAKiYOgqtjubC&#10;NUt3X5l8l8FNTVmVvoc9keY4z55fw6o9wM7zGbT7GZdq/+yjXv6LzP8AAAD//wMAUEsDBBQABgAI&#10;AAAAIQCac5AC2gAAAAMBAAAPAAAAZHJzL2Rvd25yZXYueG1sTI/BTsMwEETvSP0Haytxo05yQDTE&#10;qaAtEjlBS3t37SWJiNdR7KaBr2fhApeRRrOaeVusJteJEYfQelKQLhIQSMbblmoFh7enmzsQIWqy&#10;uvOECj4xwKqcXRU6t/5COxz3sRZcQiHXCpoY+1zKYBp0Oix8j8TZux+cjmyHWtpBX7jcdTJLklvp&#10;dEu80Oge1w2aj/3ZKXjdjI/Zs2mXh2qstscXsznuqi+lrufTwz2IiFP8O4YffEaHkplO/kw2iE4B&#10;PxJ/lbNlmrI9KcgSkGUh/7OX3wAAAP//AwBQSwECLQAUAAYACAAAACEAtoM4kv4AAADhAQAAEwAA&#10;AAAAAAAAAAAAAAAAAAAAW0NvbnRlbnRfVHlwZXNdLnhtbFBLAQItABQABgAIAAAAIQA4/SH/1gAA&#10;AJQBAAALAAAAAAAAAAAAAAAAAC8BAABfcmVscy8ucmVsc1BLAQItABQABgAIAAAAIQAefFt/9QIA&#10;AI0GAAAOAAAAAAAAAAAAAAAAAC4CAABkcnMvZTJvRG9jLnhtbFBLAQItABQABgAIAAAAIQCac5AC&#10;2gAAAAMBAAAPAAAAAAAAAAAAAAAAAE8FAABkcnMvZG93bnJldi54bWxQSwUGAAAAAAQABADzAAAA&#10;VgYAAAAA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5674D4D7" id="Freeform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ik9QIAAI0GAAAOAAAAZHJzL2Uyb0RvYy54bWysVW1r2zAQ/j7YfxD6OEhtpU7zQp1S8jIG&#10;3VZo9gMUWY7NbMmTlDjd2H/fnWynTkphjOWDe/KdHz333Etv745lQQ7S2FyrmLKrkBKphE5ytYvp&#10;t816MKHEOq4SXmglY/osLb2bv393W1czOdSZLhJpCIAoO6urmGbOVbMgsCKTJbdXupIKnKk2JXdw&#10;NLsgMbwG9LIIhmF4E9TaJJXRQloLb5eNk849fppK4b6mqZWOFDEFbs4/jX9u8RnMb/lsZ3iV5aKl&#10;wf+BRclzBZeeoJbccbI3+SuoMhdGW526K6HLQKdpLqTPAbJh4UU2TxmvpM8FxLHVSSb7/2DFl8Oj&#10;IXkS04gSxUso0dpIiYKTCNWpKzuDoKfq0WB+tnrQ4rsFR3DmwYOFGLKtP+sEUPjeaa/IMTUlfgm5&#10;kqMX/vkkvDw6IuDlaDyJJiOojwAfG45DX5iAz7qPxd66j1J7IH54sK6pWwKWVz1puW8AIy0LKOGH&#10;gISkJlPGuiKfYthZTEaGryKGvQhEeAPouhcWkg4IaO86YjzruIqjasmCRTiOR+j1qbRFXZA5JL9h&#10;KDpAQBRm9kYwEMTg635w81F7iYHOv+x5Qwn0/Lbp+Yo75IZ3oEnqmHqtSBZTEATfl/ogN9pHuIvS&#10;wV0v3kL1oxqUrsYQ2LjBwHt8bqe7kXKvskqv86LwpS0UMmJswpjnYnWRJ+hFOtbstovCkAPHqfa/&#10;VoizMKP3KvFomeTJqrUdz4vG9twQD9qwlQIb0o/tr2k4XU1Wk2gQDW9WgyhcLgf360U0uFmz8Wh5&#10;vVwsluw3UmPRLMuTRCpk160QFv3diLbLrBn+0xI5y+Is2bX/vU42OKfhVYZcur8+Oz+wOKPNUG91&#10;8gzzanSzE2GHg5Fp85OSGvZhTO2PPTeSkuKTgoUzZVGEC9QfotEYeoSYvmfb93AlACqmjkKro7lw&#10;zdLdVybfZXBTU1al72FPpDnOs+fXsGoPsPN8Bu1+xqXaP/uol/8i8z8AAAD//wMAUEsDBBQABgAI&#10;AAAAIQCac5AC2gAAAAMBAAAPAAAAZHJzL2Rvd25yZXYueG1sTI/BTsMwEETvSP0Haytxo05yQDTE&#10;qaAtEjlBS3t37SWJiNdR7KaBr2fhApeRRrOaeVusJteJEYfQelKQLhIQSMbblmoFh7enmzsQIWqy&#10;uvOECj4xwKqcXRU6t/5COxz3sRZcQiHXCpoY+1zKYBp0Oix8j8TZux+cjmyHWtpBX7jcdTJLklvp&#10;dEu80Oge1w2aj/3ZKXjdjI/Zs2mXh2qstscXsznuqi+lrufTwz2IiFP8O4YffEaHkplO/kw2iE4B&#10;PxJ/lbNlmrI9KcgSkGUh/7OX3wAAAP//AwBQSwECLQAUAAYACAAAACEAtoM4kv4AAADhAQAAEwAA&#10;AAAAAAAAAAAAAAAAAAAAW0NvbnRlbnRfVHlwZXNdLnhtbFBLAQItABQABgAIAAAAIQA4/SH/1gAA&#10;AJQBAAALAAAAAAAAAAAAAAAAAC8BAABfcmVscy8ucmVsc1BLAQItABQABgAIAAAAIQApHLik9QIA&#10;AI0GAAAOAAAAAAAAAAAAAAAAAC4CAABkcnMvZTJvRG9jLnhtbFBLAQItABQABgAIAAAAIQCac5AC&#10;2gAAAAMBAAAPAAAAAAAAAAAAAAAAAE8FAABkcnMvZG93bnJldi54bWxQSwUGAAAAAAQABADzAAAA&#10;VgYAAAAA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sectPr w:rsidR="00D2058D" w:rsidRPr="002873CE" w:rsidSect="00A51E19">
      <w:type w:val="continuous"/>
      <w:pgSz w:w="11900" w:h="16840"/>
      <w:pgMar w:top="0" w:right="1280" w:bottom="0" w:left="11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8D"/>
    <w:rsid w:val="002873CE"/>
    <w:rsid w:val="003A7CF7"/>
    <w:rsid w:val="00691554"/>
    <w:rsid w:val="00BB3E58"/>
    <w:rsid w:val="00D2058D"/>
    <w:rsid w:val="00E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94364-2525-48FD-992E-92541EFC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Robert Robson</cp:lastModifiedBy>
  <cp:revision>5</cp:revision>
  <dcterms:created xsi:type="dcterms:W3CDTF">2015-10-26T19:00:00Z</dcterms:created>
  <dcterms:modified xsi:type="dcterms:W3CDTF">2015-10-27T19:26:00Z</dcterms:modified>
</cp:coreProperties>
</file>